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78" w:rsidRPr="00A64C3F" w:rsidRDefault="009B4978" w:rsidP="009B4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3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                                                      «Детский сад № 21»                                                                                                                                         </w:t>
      </w:r>
      <w:proofErr w:type="gramStart"/>
      <w:r w:rsidRPr="00A64C3F">
        <w:rPr>
          <w:rFonts w:ascii="Times New Roman" w:hAnsi="Times New Roman" w:cs="Times New Roman"/>
          <w:b/>
          <w:sz w:val="24"/>
          <w:szCs w:val="24"/>
        </w:rPr>
        <w:t>Нижегородская</w:t>
      </w:r>
      <w:proofErr w:type="gramEnd"/>
      <w:r w:rsidRPr="00A64C3F">
        <w:rPr>
          <w:rFonts w:ascii="Times New Roman" w:hAnsi="Times New Roman" w:cs="Times New Roman"/>
          <w:b/>
          <w:sz w:val="24"/>
          <w:szCs w:val="24"/>
        </w:rPr>
        <w:t xml:space="preserve"> обл. г. Дзержинск.</w:t>
      </w:r>
    </w:p>
    <w:p w:rsidR="009B4978" w:rsidRPr="00A64C3F" w:rsidRDefault="009B4978" w:rsidP="009B4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C3F">
        <w:rPr>
          <w:rFonts w:ascii="Times New Roman" w:hAnsi="Times New Roman" w:cs="Times New Roman"/>
          <w:b/>
          <w:sz w:val="24"/>
          <w:szCs w:val="24"/>
        </w:rPr>
        <w:t xml:space="preserve">Адрес: улица Рудольфа </w:t>
      </w:r>
      <w:proofErr w:type="spellStart"/>
      <w:r w:rsidRPr="00A64C3F">
        <w:rPr>
          <w:rFonts w:ascii="Times New Roman" w:hAnsi="Times New Roman" w:cs="Times New Roman"/>
          <w:b/>
          <w:sz w:val="24"/>
          <w:szCs w:val="24"/>
        </w:rPr>
        <w:t>Удриса</w:t>
      </w:r>
      <w:proofErr w:type="spellEnd"/>
      <w:r w:rsidRPr="00A64C3F">
        <w:rPr>
          <w:rFonts w:ascii="Times New Roman" w:hAnsi="Times New Roman" w:cs="Times New Roman"/>
          <w:b/>
          <w:sz w:val="24"/>
          <w:szCs w:val="24"/>
        </w:rPr>
        <w:t>, 3-А; тел: 32 43 61</w:t>
      </w:r>
    </w:p>
    <w:p w:rsidR="009B4978" w:rsidRPr="00A64C3F" w:rsidRDefault="00236742" w:rsidP="009B4978">
      <w:pPr>
        <w:pStyle w:val="Default"/>
        <w:jc w:val="center"/>
        <w:rPr>
          <w:rFonts w:ascii="Times New Roman" w:hAnsi="Times New Roman" w:cs="Times New Roman"/>
          <w:lang w:val="en-US"/>
        </w:rPr>
      </w:pPr>
      <w:hyperlink r:id="rId5" w:history="1">
        <w:r w:rsidR="009B4978" w:rsidRPr="00A64C3F">
          <w:rPr>
            <w:rStyle w:val="a6"/>
            <w:rFonts w:ascii="Times New Roman" w:hAnsi="Times New Roman" w:cs="Times New Roman"/>
            <w:lang w:val="en-US"/>
          </w:rPr>
          <w:t>http://21dzn.dounn.ru</w:t>
        </w:r>
      </w:hyperlink>
      <w:r w:rsidR="009B4978" w:rsidRPr="00A64C3F">
        <w:rPr>
          <w:rFonts w:ascii="Times New Roman" w:hAnsi="Times New Roman" w:cs="Times New Roman"/>
          <w:lang w:val="en-US"/>
        </w:rPr>
        <w:t xml:space="preserve">;    </w:t>
      </w:r>
      <w:r w:rsidR="009B4978" w:rsidRPr="00A64C3F">
        <w:rPr>
          <w:rFonts w:ascii="Times New Roman" w:hAnsi="Times New Roman" w:cs="Times New Roman"/>
          <w:b/>
          <w:lang w:val="en-US"/>
        </w:rPr>
        <w:t>e-mail: ds21@uddudzr.ru</w:t>
      </w:r>
    </w:p>
    <w:p w:rsidR="009B4978" w:rsidRPr="00A64C3F" w:rsidRDefault="009B4978" w:rsidP="009B4978">
      <w:pPr>
        <w:jc w:val="center"/>
        <w:rPr>
          <w:b/>
          <w:sz w:val="24"/>
          <w:szCs w:val="24"/>
          <w:lang w:val="en-US"/>
        </w:rPr>
      </w:pPr>
    </w:p>
    <w:p w:rsidR="009B4978" w:rsidRPr="00EB4F6B" w:rsidRDefault="009B4978" w:rsidP="009B4978">
      <w:pPr>
        <w:jc w:val="right"/>
        <w:rPr>
          <w:b/>
          <w:lang w:val="en-US"/>
        </w:rPr>
      </w:pPr>
    </w:p>
    <w:p w:rsidR="00433371" w:rsidRDefault="00AA60FA" w:rsidP="00E769B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28">
        <w:rPr>
          <w:rFonts w:ascii="Times New Roman" w:hAnsi="Times New Roman" w:cs="Times New Roman"/>
          <w:b/>
          <w:sz w:val="28"/>
          <w:szCs w:val="28"/>
        </w:rPr>
        <w:t>Кон</w:t>
      </w:r>
      <w:r>
        <w:rPr>
          <w:rFonts w:ascii="Times New Roman" w:hAnsi="Times New Roman" w:cs="Times New Roman"/>
          <w:b/>
          <w:sz w:val="28"/>
          <w:szCs w:val="28"/>
        </w:rPr>
        <w:t xml:space="preserve">спект </w:t>
      </w:r>
      <w:r w:rsidR="0043337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433371" w:rsidRDefault="00AA60FA" w:rsidP="00E769B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43337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элементарных математических представлений </w:t>
      </w:r>
    </w:p>
    <w:p w:rsidR="00433371" w:rsidRDefault="00AA60FA" w:rsidP="00E769B1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страну Зани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матики»</w:t>
      </w:r>
    </w:p>
    <w:p w:rsidR="00AA60FA" w:rsidRDefault="00433371" w:rsidP="00E769B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371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AA60FA" w:rsidRPr="00E769B1" w:rsidRDefault="00AA60FA" w:rsidP="004333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69B1">
        <w:rPr>
          <w:rFonts w:ascii="Times New Roman" w:hAnsi="Times New Roman" w:cs="Times New Roman"/>
        </w:rPr>
        <w:t>Подготовила:</w:t>
      </w:r>
    </w:p>
    <w:p w:rsidR="00AA60FA" w:rsidRPr="00E769B1" w:rsidRDefault="00AA60FA" w:rsidP="004333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69B1">
        <w:rPr>
          <w:rFonts w:ascii="Times New Roman" w:hAnsi="Times New Roman" w:cs="Times New Roman"/>
        </w:rPr>
        <w:t xml:space="preserve">                                              Воспитатель МБДОУ «Детский сад №21»</w:t>
      </w:r>
    </w:p>
    <w:p w:rsidR="00AA60FA" w:rsidRPr="00E769B1" w:rsidRDefault="00AA60FA" w:rsidP="004333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69B1">
        <w:rPr>
          <w:rFonts w:ascii="Times New Roman" w:hAnsi="Times New Roman" w:cs="Times New Roman"/>
        </w:rPr>
        <w:t xml:space="preserve">                            </w:t>
      </w:r>
      <w:r w:rsidR="009B4978" w:rsidRPr="00E769B1">
        <w:rPr>
          <w:rFonts w:ascii="Times New Roman" w:hAnsi="Times New Roman" w:cs="Times New Roman"/>
        </w:rPr>
        <w:t>первая</w:t>
      </w:r>
      <w:r w:rsidRPr="00E769B1">
        <w:rPr>
          <w:rFonts w:ascii="Times New Roman" w:hAnsi="Times New Roman" w:cs="Times New Roman"/>
        </w:rPr>
        <w:t xml:space="preserve"> кв</w:t>
      </w:r>
      <w:r w:rsidR="00433371" w:rsidRPr="00E769B1">
        <w:rPr>
          <w:rFonts w:ascii="Times New Roman" w:hAnsi="Times New Roman" w:cs="Times New Roman"/>
        </w:rPr>
        <w:t>.</w:t>
      </w:r>
      <w:r w:rsidRPr="00E769B1">
        <w:rPr>
          <w:rFonts w:ascii="Times New Roman" w:hAnsi="Times New Roman" w:cs="Times New Roman"/>
        </w:rPr>
        <w:t xml:space="preserve"> категория</w:t>
      </w:r>
    </w:p>
    <w:p w:rsidR="00AA60FA" w:rsidRPr="00E769B1" w:rsidRDefault="009B4978" w:rsidP="004333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69B1">
        <w:rPr>
          <w:rFonts w:ascii="Times New Roman" w:hAnsi="Times New Roman" w:cs="Times New Roman"/>
        </w:rPr>
        <w:t>Ганичева</w:t>
      </w:r>
      <w:r w:rsidR="00AA60FA" w:rsidRPr="00E769B1">
        <w:rPr>
          <w:rFonts w:ascii="Times New Roman" w:hAnsi="Times New Roman" w:cs="Times New Roman"/>
        </w:rPr>
        <w:t xml:space="preserve"> Т.</w:t>
      </w:r>
      <w:r w:rsidRPr="00E769B1">
        <w:rPr>
          <w:rFonts w:ascii="Times New Roman" w:hAnsi="Times New Roman" w:cs="Times New Roman"/>
        </w:rPr>
        <w:t>В</w:t>
      </w:r>
      <w:r w:rsidR="00AA60FA" w:rsidRPr="00E769B1">
        <w:rPr>
          <w:rFonts w:ascii="Times New Roman" w:hAnsi="Times New Roman" w:cs="Times New Roman"/>
        </w:rPr>
        <w:t>.</w:t>
      </w:r>
    </w:p>
    <w:p w:rsidR="00AA60FA" w:rsidRPr="00E769B1" w:rsidRDefault="00AA60FA" w:rsidP="00AA60FA">
      <w:pPr>
        <w:jc w:val="center"/>
        <w:rPr>
          <w:rFonts w:ascii="Times New Roman" w:hAnsi="Times New Roman" w:cs="Times New Roman"/>
        </w:rPr>
      </w:pPr>
    </w:p>
    <w:p w:rsidR="00CB3ED0" w:rsidRPr="00433371" w:rsidRDefault="00AA60FA" w:rsidP="004333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</w:t>
      </w:r>
      <w:r w:rsidR="00CB3ED0" w:rsidRPr="0043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CB3ED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Закрепление математических знаний, умений и навыков посредством игры-путешествия. </w:t>
      </w:r>
    </w:p>
    <w:p w:rsidR="000116BA" w:rsidRPr="00433371" w:rsidRDefault="000116BA" w:rsidP="00CB3E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CB3ED0" w:rsidRPr="0043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B3ED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16BA" w:rsidRPr="00433371" w:rsidRDefault="000116BA" w:rsidP="00CB3E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0116BA" w:rsidRPr="00433371" w:rsidRDefault="00C474EE" w:rsidP="000116BA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называть числа в прямом и обратном порядке, последующее и предыдущее число к 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названному</w:t>
      </w:r>
      <w:proofErr w:type="gramEnd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определять пропущенное число.</w:t>
      </w:r>
    </w:p>
    <w:p w:rsidR="000116BA" w:rsidRPr="00433371" w:rsidRDefault="000116BA" w:rsidP="000116BA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</w:t>
      </w:r>
      <w:r w:rsidR="00CB3ED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C474E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отношений между числами натурального ряда</w:t>
      </w:r>
      <w:r w:rsidR="00CB3ED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4E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(6 больше 5 на</w:t>
      </w:r>
      <w:proofErr w:type="gramStart"/>
      <w:r w:rsidR="00C474E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C474E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5 меньше 6 на 1).</w:t>
      </w:r>
    </w:p>
    <w:p w:rsidR="00B77FE8" w:rsidRPr="00433371" w:rsidRDefault="00CB3ED0" w:rsidP="000116BA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выделять условие и вопрос задачи, </w:t>
      </w:r>
      <w:proofErr w:type="gramStart"/>
      <w:r w:rsidR="00B77FE8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на</w:t>
      </w:r>
      <w:r w:rsidR="00EE58C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наглядной основе составлять</w:t>
      </w:r>
      <w:proofErr w:type="gramEnd"/>
      <w:r w:rsidR="00EE58C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решать арифметические задачи; при решении задач пользоваться знаками действий: «плюс», «равно».</w:t>
      </w:r>
    </w:p>
    <w:p w:rsidR="000116BA" w:rsidRPr="00433371" w:rsidRDefault="00EE58CA" w:rsidP="000116BA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ED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о геометрических фигурах. </w:t>
      </w:r>
    </w:p>
    <w:p w:rsidR="000116BA" w:rsidRPr="00433371" w:rsidRDefault="00CB3ED0" w:rsidP="000116BA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о последовательности дней недели. </w:t>
      </w:r>
    </w:p>
    <w:p w:rsidR="00CB3ED0" w:rsidRPr="00433371" w:rsidRDefault="00CB3ED0" w:rsidP="000116BA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ориентиров</w:t>
      </w:r>
      <w:r w:rsidR="00365AA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на ограниченной площади (лист бумаги), располагать предметы в указанном направлении</w:t>
      </w:r>
      <w:r w:rsidR="000116B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6BA" w:rsidRPr="00433371" w:rsidRDefault="000116BA" w:rsidP="000116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CB3ED0" w:rsidRPr="00433371" w:rsidRDefault="00CB3ED0" w:rsidP="000116BA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смекалку, </w:t>
      </w:r>
      <w:r w:rsidR="000116B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зрительную память, воображение.</w:t>
      </w:r>
    </w:p>
    <w:p w:rsidR="000116BA" w:rsidRPr="00433371" w:rsidRDefault="000116BA" w:rsidP="000116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Воспитательные:</w:t>
      </w:r>
    </w:p>
    <w:p w:rsidR="003B5F6C" w:rsidRPr="00433371" w:rsidRDefault="00CB3ED0" w:rsidP="003C4190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математике, дружеские взаимоотношения с детьми. </w:t>
      </w:r>
    </w:p>
    <w:p w:rsidR="00CB3ED0" w:rsidRPr="00433371" w:rsidRDefault="00CB3ED0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3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название станций, мяч, поезд из геометрических фигур, картинки</w:t>
      </w:r>
      <w:r w:rsidR="0043547B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задачам, числовые веера, цветные карандаши.</w:t>
      </w:r>
    </w:p>
    <w:p w:rsidR="00CB3ED0" w:rsidRPr="00433371" w:rsidRDefault="00CB3ED0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Способы: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лово, беседа, вопросы, физкультминутка, положительная развернутая оценка, поощрение. </w:t>
      </w:r>
    </w:p>
    <w:p w:rsidR="00CB3ED0" w:rsidRPr="00433371" w:rsidRDefault="00CB3ED0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организации: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фронтальная. </w:t>
      </w:r>
    </w:p>
    <w:p w:rsidR="00CB3ED0" w:rsidRPr="00433371" w:rsidRDefault="009B4978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приемы</w:t>
      </w:r>
      <w:r w:rsidR="00CB3ED0" w:rsidRPr="0043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B3ED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простых арифметических з</w:t>
      </w:r>
      <w:r w:rsidR="000116B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адач, решение логических задач.</w:t>
      </w:r>
    </w:p>
    <w:p w:rsidR="003C4190" w:rsidRPr="00433371" w:rsidRDefault="003C4190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371" w:rsidRDefault="000116BA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60D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очень важная и нужная наук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:rsidR="00DA60DF" w:rsidRPr="00433371" w:rsidRDefault="000116BA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</w:t>
      </w:r>
      <w:r w:rsidR="00DA60D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стихотворение: </w:t>
      </w:r>
    </w:p>
    <w:p w:rsidR="00DA60DF" w:rsidRPr="00433371" w:rsidRDefault="000116BA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0D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математики, друзья, никак нам не прожить. </w:t>
      </w:r>
    </w:p>
    <w:p w:rsidR="00DA60DF" w:rsidRPr="00433371" w:rsidRDefault="00DA60DF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0116B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сможем посчитать, и цифры не сравнить. </w:t>
      </w:r>
    </w:p>
    <w:p w:rsidR="00DA60DF" w:rsidRPr="00433371" w:rsidRDefault="00DA60DF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математика дана уж много сотен лет, </w:t>
      </w:r>
    </w:p>
    <w:p w:rsidR="003C4190" w:rsidRPr="00433371" w:rsidRDefault="00DA60DF" w:rsidP="003C41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даже мамонтов </w:t>
      </w:r>
      <w:r w:rsidR="000116B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 древнейший человек».</w:t>
      </w:r>
      <w:r w:rsidR="003C419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0DF" w:rsidRPr="00433371" w:rsidRDefault="000116BA" w:rsidP="003C41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60D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страна, в которой дети повторяют и закрепляют все знания, которые они прошли</w:t>
      </w:r>
      <w:r w:rsidR="008E2D0C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сегодня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D0C" w:rsidRPr="00433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приглашаю вас в путешествие </w:t>
      </w:r>
      <w:r w:rsidR="003C4190" w:rsidRPr="00433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страну</w:t>
      </w:r>
      <w:r w:rsidR="008E2D0C" w:rsidRPr="00433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4190" w:rsidRPr="00433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</w:t>
      </w:r>
      <w:r w:rsidR="008E2D0C" w:rsidRPr="00433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матики. В пути вас ждут интересные задания. Вы должны будете показать свои знания,</w:t>
      </w:r>
      <w:r w:rsidR="003C4190" w:rsidRPr="00433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умения, сообразительность. </w:t>
      </w:r>
      <w:r w:rsidR="003C419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A60D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чём мы с вами туда отправимся, вы </w:t>
      </w:r>
      <w:r w:rsidR="00E65C36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узнаете,</w:t>
      </w:r>
      <w:r w:rsidR="00DA60D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отгадав загадку: </w:t>
      </w:r>
    </w:p>
    <w:p w:rsidR="00DA60DF" w:rsidRPr="00433371" w:rsidRDefault="003C4190" w:rsidP="00602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60D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домики подряд</w:t>
      </w:r>
    </w:p>
    <w:p w:rsidR="00DA60DF" w:rsidRPr="00433371" w:rsidRDefault="00DA60DF" w:rsidP="00602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колёсиках стоят.</w:t>
      </w:r>
    </w:p>
    <w:p w:rsidR="00DA60DF" w:rsidRPr="00433371" w:rsidRDefault="00DA60DF" w:rsidP="00602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Подбежал к ним сам собой самовар с трубой.</w:t>
      </w:r>
    </w:p>
    <w:p w:rsidR="00DA60DF" w:rsidRPr="00433371" w:rsidRDefault="00DA60DF" w:rsidP="00602F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Ухватил, покатил и след простыл</w:t>
      </w:r>
      <w:r w:rsidR="003C419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3C419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3371" w:rsidRPr="0043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3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43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43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оезд)</w:t>
      </w:r>
    </w:p>
    <w:p w:rsidR="00D40AE8" w:rsidRPr="00433371" w:rsidRDefault="00D40AE8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DF" w:rsidRPr="00433371" w:rsidRDefault="00DA60DF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на</w:t>
      </w:r>
      <w:r w:rsidR="00365AA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поезд, на котором мы и поедем. </w:t>
      </w:r>
      <w:r w:rsidR="003C419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будем останавливаться на 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станциях</w:t>
      </w:r>
      <w:proofErr w:type="gramEnd"/>
      <w:r w:rsidR="003C419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задания. </w:t>
      </w:r>
    </w:p>
    <w:p w:rsidR="00DA60DF" w:rsidRPr="00433371" w:rsidRDefault="00980B10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60D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Прежде чем 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отправимся в </w:t>
      </w:r>
      <w:r w:rsidR="00DA60D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путешествие,</w:t>
      </w:r>
      <w:r w:rsidR="00C26605" w:rsidRPr="004333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должны </w:t>
      </w:r>
      <w:r w:rsidR="001D0035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r w:rsidR="00DA60D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поведения: </w:t>
      </w:r>
    </w:p>
    <w:p w:rsidR="00DA60DF" w:rsidRPr="00433371" w:rsidRDefault="00DA60DF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-Ты, сиди спокойно и веди себя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3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достойно)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0DF" w:rsidRPr="00433371" w:rsidRDefault="00DA60DF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 - это не кровать и на нём нельзя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3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лежать)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0DF" w:rsidRPr="00433371" w:rsidRDefault="00DA60DF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Ответить хочешь – не шуми, а только руку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333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подними)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47B" w:rsidRPr="00433371" w:rsidRDefault="0043547B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8F" w:rsidRPr="00433371" w:rsidRDefault="00D40AE8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CF068F"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остановка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«Математическая разминка»</w:t>
      </w:r>
      <w:r w:rsidR="0068716D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16D" w:rsidRPr="00433371" w:rsidRDefault="00CF068F" w:rsidP="006871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33371">
        <w:t xml:space="preserve">1. </w:t>
      </w:r>
      <w:r w:rsidR="0068716D" w:rsidRPr="00433371">
        <w:t>Посчитай</w:t>
      </w:r>
      <w:r w:rsidRPr="00433371">
        <w:t xml:space="preserve"> от 1 до 10. </w:t>
      </w:r>
      <w:r w:rsidR="0068716D" w:rsidRPr="00433371">
        <w:rPr>
          <w:color w:val="111111"/>
        </w:rPr>
        <w:t> Это какой счет? </w:t>
      </w:r>
      <w:r w:rsidR="0068716D" w:rsidRPr="00433371">
        <w:rPr>
          <w:i/>
          <w:iCs/>
          <w:color w:val="111111"/>
          <w:bdr w:val="none" w:sz="0" w:space="0" w:color="auto" w:frame="1"/>
        </w:rPr>
        <w:t>(порядковый)</w:t>
      </w:r>
    </w:p>
    <w:p w:rsidR="00CF068F" w:rsidRPr="00433371" w:rsidRDefault="0068716D" w:rsidP="0068716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433371">
        <w:rPr>
          <w:color w:val="111111"/>
        </w:rPr>
        <w:t>2.Посчитай от 10 до 0. Это какой счет? </w:t>
      </w:r>
      <w:r w:rsidRPr="00433371">
        <w:rPr>
          <w:i/>
          <w:iCs/>
          <w:color w:val="111111"/>
          <w:bdr w:val="none" w:sz="0" w:space="0" w:color="auto" w:frame="1"/>
        </w:rPr>
        <w:t>(обратный)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Посчитайте от 3 до 9, от 4 до 8, от 5 до 9.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Посчитайте от 10 до 5, от 7 до 3, от 6 до 2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соседей числа 3, 5, 7, 9.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Угадайте число, живущее между числами 5 и 7, 4 и 6, 9 и 7, 5 и 3.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Какое число больше 3 или 4, 7 или 8, 5 или 9.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число меньше 1 или 3,</w:t>
      </w:r>
      <w:r w:rsidR="00980B1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80B10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 5 или 8.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Назовите предыдущее число чисел 3, 6, 8.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Назовите последующее число чисел 2, 5, 9.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Справились с первым заданием. Поехали дальше (звучит музыка) </w:t>
      </w:r>
    </w:p>
    <w:p w:rsidR="00CF068F" w:rsidRPr="00433371" w:rsidRDefault="00D40AE8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CF068F"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остановка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«Прекрасная полянка»</w:t>
      </w:r>
      <w:r w:rsidR="0068716D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68F" w:rsidRPr="00433371" w:rsidRDefault="0068716D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 счёту у нас остановка? (вторая) </w:t>
      </w:r>
    </w:p>
    <w:p w:rsidR="00CF068F" w:rsidRPr="00433371" w:rsidRDefault="00DA60D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задание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бабочек</w:t>
      </w:r>
      <w:r w:rsidR="0068716D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прилетело на поляну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стрекоз?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больше?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меньше?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сколько?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сделать, чтобы стало поровну?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задание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Числам так понравилось на этой станции, что некоторые из них отправились гулять и заблудились. Поможем им вернуться?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4, 5, 6, 7,</w:t>
      </w:r>
      <w:r w:rsidR="0068716D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6, 7, 8,. , 10 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8, 7, 6,. , 4 </w:t>
      </w:r>
    </w:p>
    <w:p w:rsidR="00CF068F" w:rsidRPr="00433371" w:rsidRDefault="0068716D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3,..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,1 </w:t>
      </w:r>
    </w:p>
    <w:p w:rsidR="00CF068F" w:rsidRPr="00433371" w:rsidRDefault="0068716D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числа вернули на свои места, молодцы! Поехали дальше</w:t>
      </w:r>
      <w:proofErr w:type="gramStart"/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узыка) </w:t>
      </w:r>
    </w:p>
    <w:p w:rsidR="00CF068F" w:rsidRPr="00433371" w:rsidRDefault="00EE58CA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CF068F"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остановка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«Разминка»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по счёту остановка? (третья)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«Не зевай, быстро на вопросы отвечай» (бросаю мяч)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сегодня день недели? (среда)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всего дней в неделе? (семь)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день идёт после четверга? (пятница)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день идёт перед вторником? (понедельник)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называется пятый день недели? (пятница)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 какие дни недели мы говорим «рабочие дни?»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называются выходные дни </w:t>
      </w:r>
      <w:r w:rsidR="0068716D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недели? (суббота, воскресенье).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Поехали дальше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узыка) </w:t>
      </w:r>
    </w:p>
    <w:p w:rsidR="00CF068F" w:rsidRPr="00433371" w:rsidRDefault="00EE58CA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CF068F"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остановка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8716D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Отдыхайка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по счёту остановка? (четвёртая) </w:t>
      </w:r>
    </w:p>
    <w:p w:rsidR="00CF068F" w:rsidRPr="00433371" w:rsidRDefault="0068716D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 мы</w:t>
      </w:r>
      <w:r w:rsidR="00CF068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встали, распрямились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="0068716D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согнулись, наклонились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68F" w:rsidRPr="00433371" w:rsidRDefault="00CF068F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="0068716D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руками, три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хлопка </w:t>
      </w:r>
    </w:p>
    <w:p w:rsidR="00BB053E" w:rsidRPr="00433371" w:rsidRDefault="00BB053E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четыре под бока </w:t>
      </w:r>
    </w:p>
    <w:p w:rsidR="00BB053E" w:rsidRPr="00433371" w:rsidRDefault="00BB053E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руками помахать </w:t>
      </w:r>
    </w:p>
    <w:p w:rsidR="00BB053E" w:rsidRPr="00433371" w:rsidRDefault="00BB053E" w:rsidP="0068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на место сесть опять</w:t>
      </w:r>
      <w:r w:rsidR="0068716D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0DF" w:rsidRPr="00433371" w:rsidRDefault="00BB053E" w:rsidP="006871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Немножко отдохнули. Продолжаем наше путешествие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узыка) </w:t>
      </w:r>
    </w:p>
    <w:p w:rsidR="00BB053E" w:rsidRPr="00433371" w:rsidRDefault="00EE58CA" w:rsidP="006871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BB053E"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остановка</w:t>
      </w:r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«Порешайка»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3E" w:rsidRPr="00433371" w:rsidRDefault="00BB053E" w:rsidP="006871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мы с вами научились составлять и решать задачи. Что должно быть обязательно в задаче? (условие задачи и вопрос)</w:t>
      </w:r>
      <w:r w:rsidR="0068716D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</w:t>
      </w:r>
      <w:r w:rsidR="00BA0D4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ас внимательно послушай задачу:</w:t>
      </w:r>
    </w:p>
    <w:p w:rsidR="00BA0D4A" w:rsidRPr="00433371" w:rsidRDefault="00EE58CA" w:rsidP="00EE58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«На ветке сидели 3 воробья. Прилетели и сели рядом ещё 2 синицы. Сколько птиц сидит на ветке?» </w:t>
      </w:r>
    </w:p>
    <w:p w:rsidR="00BB053E" w:rsidRPr="00433371" w:rsidRDefault="00BA0D4A" w:rsidP="00BA0D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здесь условия задачи? </w:t>
      </w:r>
    </w:p>
    <w:p w:rsidR="00BB053E" w:rsidRPr="00433371" w:rsidRDefault="00BB053E" w:rsidP="006871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какой вопрос в задаче? </w:t>
      </w:r>
    </w:p>
    <w:p w:rsidR="00D40AE8" w:rsidRPr="00433371" w:rsidRDefault="00BB053E" w:rsidP="00D40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решите эту задачу. Какой ответ у этой задачи? (</w:t>
      </w:r>
      <w:r w:rsidR="00BA0D4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D40AE8" w:rsidRPr="00433371" w:rsidRDefault="00BA0D4A" w:rsidP="00D40AE8">
      <w:pPr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58C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ещё одна задача: </w:t>
      </w:r>
      <w:r w:rsidR="00380793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0AE8" w:rsidRPr="00433371">
        <w:rPr>
          <w:rFonts w:ascii="Times New Roman" w:hAnsi="Times New Roman" w:cs="Times New Roman"/>
          <w:color w:val="111111"/>
          <w:sz w:val="24"/>
          <w:szCs w:val="24"/>
        </w:rPr>
        <w:t>На полянке у дубка,</w:t>
      </w:r>
    </w:p>
    <w:p w:rsidR="00D40AE8" w:rsidRPr="00433371" w:rsidRDefault="00D40AE8" w:rsidP="00D40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</w:t>
      </w:r>
      <w:r w:rsidR="00EE58CA" w:rsidRPr="00433371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</w:t>
      </w:r>
      <w:r w:rsidRPr="0043337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4333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Крот увидел 2 грибка.</w:t>
      </w:r>
    </w:p>
    <w:p w:rsidR="00D40AE8" w:rsidRPr="00433371" w:rsidRDefault="00D40AE8" w:rsidP="00D40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EE58C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333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подальше, у сосны,</w:t>
      </w:r>
    </w:p>
    <w:p w:rsidR="00D40AE8" w:rsidRPr="00433371" w:rsidRDefault="00D40AE8" w:rsidP="00D40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EE58C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333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нашёл ещё один.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3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Ну-ка, </w:t>
      </w:r>
      <w:r w:rsidRPr="004333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кто</w:t>
      </w:r>
      <w:r w:rsidRPr="004333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333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сказать</w:t>
      </w:r>
      <w:r w:rsidRPr="0043337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3337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готов</w:t>
      </w:r>
      <w:r w:rsidRPr="004333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40AE8" w:rsidRPr="00433371" w:rsidRDefault="00D40AE8" w:rsidP="00D40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EE58CA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333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крот нашёл грибов? </w:t>
      </w:r>
      <w:r w:rsidRPr="0043337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(Три)</w:t>
      </w:r>
    </w:p>
    <w:p w:rsidR="00BB053E" w:rsidRPr="00433371" w:rsidRDefault="00BB053E" w:rsidP="00D40A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условие в этой задаче? </w:t>
      </w:r>
    </w:p>
    <w:p w:rsidR="00BB053E" w:rsidRPr="00433371" w:rsidRDefault="00BB053E" w:rsidP="006871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какой вопрос? </w:t>
      </w:r>
    </w:p>
    <w:p w:rsidR="00BB053E" w:rsidRPr="00433371" w:rsidRDefault="00BB053E" w:rsidP="006871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запись 3+5= </w:t>
      </w:r>
    </w:p>
    <w:p w:rsidR="00BB053E" w:rsidRPr="00433371" w:rsidRDefault="00BB053E" w:rsidP="006871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запись. Что обозначает этот знак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? (+) (</w:t>
      </w:r>
      <w:proofErr w:type="gramEnd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прибавили, </w:t>
      </w:r>
      <w:r w:rsidR="00380793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добавили,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– то, стало больше) Придумайте каждый свою задачу, как в записи на доске. Молодцы. Едем дальше (музыка, садимся за столы) </w:t>
      </w:r>
    </w:p>
    <w:p w:rsidR="00BB053E" w:rsidRPr="00433371" w:rsidRDefault="00B77FE8" w:rsidP="006871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BB053E"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остановка</w:t>
      </w:r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«Геометрические фигуры»</w:t>
      </w:r>
      <w:r w:rsidR="00380793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3E" w:rsidRPr="00433371" w:rsidRDefault="0043547B" w:rsidP="006871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</w:t>
      </w:r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счету? (</w:t>
      </w:r>
      <w:r w:rsidR="00365AAF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шестая</w:t>
      </w:r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DD7572" w:rsidRPr="00433371" w:rsidRDefault="00BB053E" w:rsidP="003807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внимательно на наш паровоз и 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</w:t>
      </w:r>
      <w:proofErr w:type="gramEnd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каких геометрических фигур он состоит.</w:t>
      </w:r>
      <w:r w:rsidR="00B77FE8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Просигнальте с помощью вееров: «С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кругов, сколько овалов, квадратов,</w:t>
      </w:r>
      <w:r w:rsidR="00B77FE8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треугольников, прямоугольников». К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ак </w:t>
      </w:r>
      <w:proofErr w:type="gramStart"/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покажут на веерах ср</w:t>
      </w:r>
      <w:r w:rsidR="00E94835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 проверяем</w:t>
      </w:r>
      <w:proofErr w:type="gramEnd"/>
      <w:r w:rsidR="00E94835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Молодцы! </w:t>
      </w:r>
      <w:r w:rsidR="00380793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(музыка)</w:t>
      </w:r>
      <w:r w:rsidR="00E94835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78C" w:rsidRPr="00433371" w:rsidRDefault="00B77FE8" w:rsidP="006977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E94835"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остановка </w:t>
      </w:r>
      <w:r w:rsidR="00E94835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«Размышляйка».</w:t>
      </w:r>
    </w:p>
    <w:p w:rsidR="00DD7572" w:rsidRPr="00433371" w:rsidRDefault="0069778C" w:rsidP="0069778C">
      <w:pPr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4835" w:rsidRPr="00433371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="00DD7572" w:rsidRPr="00433371">
        <w:rPr>
          <w:rFonts w:ascii="Times New Roman" w:hAnsi="Times New Roman" w:cs="Times New Roman"/>
          <w:color w:val="111111"/>
          <w:sz w:val="24"/>
          <w:szCs w:val="24"/>
        </w:rPr>
        <w:t>ейчас</w:t>
      </w:r>
      <w:r w:rsidR="00E94835" w:rsidRPr="00433371">
        <w:rPr>
          <w:rFonts w:ascii="Times New Roman" w:hAnsi="Times New Roman" w:cs="Times New Roman"/>
          <w:color w:val="111111"/>
          <w:sz w:val="24"/>
          <w:szCs w:val="24"/>
        </w:rPr>
        <w:t xml:space="preserve"> мы</w:t>
      </w:r>
      <w:r w:rsidR="00DD7572" w:rsidRPr="00433371">
        <w:rPr>
          <w:rFonts w:ascii="Times New Roman" w:hAnsi="Times New Roman" w:cs="Times New Roman"/>
          <w:color w:val="111111"/>
          <w:sz w:val="24"/>
          <w:szCs w:val="24"/>
        </w:rPr>
        <w:t xml:space="preserve"> с вами попробуем</w:t>
      </w:r>
      <w:r w:rsidR="00E94835" w:rsidRPr="00433371">
        <w:rPr>
          <w:rFonts w:ascii="Times New Roman" w:hAnsi="Times New Roman" w:cs="Times New Roman"/>
          <w:color w:val="111111"/>
          <w:sz w:val="24"/>
          <w:szCs w:val="24"/>
        </w:rPr>
        <w:t xml:space="preserve"> создать</w:t>
      </w:r>
      <w:r w:rsidR="00DD7572" w:rsidRPr="00433371">
        <w:rPr>
          <w:rFonts w:ascii="Times New Roman" w:hAnsi="Times New Roman" w:cs="Times New Roman"/>
          <w:color w:val="111111"/>
          <w:sz w:val="24"/>
          <w:szCs w:val="24"/>
        </w:rPr>
        <w:t xml:space="preserve"> украшения, но по определенной схеме. Присаживаемся за столы. </w:t>
      </w:r>
      <w:r w:rsidRPr="00433371">
        <w:rPr>
          <w:rFonts w:ascii="Times New Roman" w:hAnsi="Times New Roman" w:cs="Times New Roman"/>
          <w:color w:val="111111"/>
          <w:sz w:val="24"/>
          <w:szCs w:val="24"/>
        </w:rPr>
        <w:t>У нас есть нить,</w:t>
      </w:r>
      <w:r w:rsidR="00DD7572" w:rsidRPr="00433371">
        <w:rPr>
          <w:rFonts w:ascii="Times New Roman" w:hAnsi="Times New Roman" w:cs="Times New Roman"/>
          <w:color w:val="111111"/>
          <w:sz w:val="24"/>
          <w:szCs w:val="24"/>
        </w:rPr>
        <w:t xml:space="preserve"> вам нужно нарисовать на этой нити 7 бусинок таким образом, чтобы посередине была красная бусинка, с правого края была зеленая бусинка, с левого края </w:t>
      </w:r>
      <w:r w:rsidR="00DD7572" w:rsidRPr="00433371">
        <w:rPr>
          <w:rFonts w:ascii="Times New Roman" w:hAnsi="Times New Roman" w:cs="Times New Roman"/>
          <w:color w:val="111111"/>
          <w:sz w:val="24"/>
          <w:szCs w:val="24"/>
        </w:rPr>
        <w:lastRenderedPageBreak/>
        <w:t>бусинка желтого цвета, а остальные 4 бусинки любых цветов по вашему желан</w:t>
      </w:r>
      <w:r w:rsidR="00B77FE8" w:rsidRPr="00433371">
        <w:rPr>
          <w:rFonts w:ascii="Times New Roman" w:hAnsi="Times New Roman" w:cs="Times New Roman"/>
          <w:color w:val="111111"/>
          <w:sz w:val="24"/>
          <w:szCs w:val="24"/>
        </w:rPr>
        <w:t xml:space="preserve">ию. (По мере выполнения </w:t>
      </w:r>
      <w:r w:rsidR="00365AAF" w:rsidRPr="00433371">
        <w:rPr>
          <w:rFonts w:ascii="Times New Roman" w:hAnsi="Times New Roman" w:cs="Times New Roman"/>
          <w:color w:val="111111"/>
          <w:sz w:val="24"/>
          <w:szCs w:val="24"/>
        </w:rPr>
        <w:t>задания, повторить</w:t>
      </w:r>
      <w:r w:rsidR="00DD7572" w:rsidRPr="00433371">
        <w:rPr>
          <w:rFonts w:ascii="Times New Roman" w:hAnsi="Times New Roman" w:cs="Times New Roman"/>
          <w:color w:val="111111"/>
          <w:sz w:val="24"/>
          <w:szCs w:val="24"/>
        </w:rPr>
        <w:t xml:space="preserve"> его 2-3 раза).</w:t>
      </w:r>
    </w:p>
    <w:p w:rsidR="00B77FE8" w:rsidRPr="00433371" w:rsidRDefault="00B77FE8" w:rsidP="006977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3E" w:rsidRPr="00433371" w:rsidRDefault="00B77FE8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последняя наша остановка</w:t>
      </w:r>
      <w:r w:rsidR="0069778C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053E"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9778C"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B053E" w:rsidRPr="00433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остановка</w:t>
      </w:r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«Поощряйка»</w:t>
      </w:r>
      <w:r w:rsidR="0069778C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53E" w:rsidRPr="00433371" w:rsidRDefault="00BB053E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78C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стране</w:t>
      </w: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 путешествовали? </w:t>
      </w:r>
    </w:p>
    <w:p w:rsidR="00BB053E" w:rsidRPr="00433371" w:rsidRDefault="00BB053E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каких станциях останавливались? </w:t>
      </w:r>
    </w:p>
    <w:p w:rsidR="00BB053E" w:rsidRPr="00433371" w:rsidRDefault="00BB053E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вам больше всего понравилось? </w:t>
      </w:r>
    </w:p>
    <w:p w:rsidR="00BB053E" w:rsidRPr="00433371" w:rsidRDefault="00BB053E" w:rsidP="003C419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запомнилось? </w:t>
      </w:r>
    </w:p>
    <w:p w:rsidR="00BB053E" w:rsidRPr="00433371" w:rsidRDefault="0069778C" w:rsidP="003C4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Я вами очень довольна. Пора нам с вами возвращаться в наш любимый детский сад</w:t>
      </w:r>
      <w:proofErr w:type="gramStart"/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BB053E" w:rsidRPr="00433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узыка) </w:t>
      </w:r>
    </w:p>
    <w:sectPr w:rsidR="00BB053E" w:rsidRPr="00433371" w:rsidSect="004333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AD5"/>
    <w:multiLevelType w:val="hybridMultilevel"/>
    <w:tmpl w:val="5ED2F9C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ED0"/>
    <w:rsid w:val="000116BA"/>
    <w:rsid w:val="001764C5"/>
    <w:rsid w:val="001D0035"/>
    <w:rsid w:val="00236742"/>
    <w:rsid w:val="00365AAF"/>
    <w:rsid w:val="00380793"/>
    <w:rsid w:val="003959D8"/>
    <w:rsid w:val="003B5F6C"/>
    <w:rsid w:val="003C4190"/>
    <w:rsid w:val="003E593A"/>
    <w:rsid w:val="00400DFF"/>
    <w:rsid w:val="00433371"/>
    <w:rsid w:val="0043547B"/>
    <w:rsid w:val="00510756"/>
    <w:rsid w:val="00602F45"/>
    <w:rsid w:val="0068716D"/>
    <w:rsid w:val="0069778C"/>
    <w:rsid w:val="006C2E26"/>
    <w:rsid w:val="008E2D0C"/>
    <w:rsid w:val="00980B10"/>
    <w:rsid w:val="009B4978"/>
    <w:rsid w:val="00A043BC"/>
    <w:rsid w:val="00A15263"/>
    <w:rsid w:val="00AA60FA"/>
    <w:rsid w:val="00B77FE8"/>
    <w:rsid w:val="00BA0D4A"/>
    <w:rsid w:val="00BB053E"/>
    <w:rsid w:val="00C26605"/>
    <w:rsid w:val="00C474EE"/>
    <w:rsid w:val="00C86009"/>
    <w:rsid w:val="00CB3ED0"/>
    <w:rsid w:val="00CF068F"/>
    <w:rsid w:val="00D40AE8"/>
    <w:rsid w:val="00DA60DF"/>
    <w:rsid w:val="00DD7572"/>
    <w:rsid w:val="00E05D11"/>
    <w:rsid w:val="00E65C36"/>
    <w:rsid w:val="00E769B1"/>
    <w:rsid w:val="00E94835"/>
    <w:rsid w:val="00E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572"/>
    <w:rPr>
      <w:b/>
      <w:bCs/>
    </w:rPr>
  </w:style>
  <w:style w:type="paragraph" w:styleId="a5">
    <w:name w:val="List Paragraph"/>
    <w:basedOn w:val="a"/>
    <w:uiPriority w:val="34"/>
    <w:qFormat/>
    <w:rsid w:val="000116BA"/>
    <w:pPr>
      <w:ind w:left="720"/>
      <w:contextualSpacing/>
    </w:pPr>
  </w:style>
  <w:style w:type="character" w:styleId="a6">
    <w:name w:val="Hyperlink"/>
    <w:basedOn w:val="a0"/>
    <w:uiPriority w:val="99"/>
    <w:rsid w:val="009B4978"/>
    <w:rPr>
      <w:color w:val="0563C1" w:themeColor="hyperlink"/>
      <w:u w:val="single"/>
    </w:rPr>
  </w:style>
  <w:style w:type="paragraph" w:customStyle="1" w:styleId="Default">
    <w:name w:val="Default"/>
    <w:rsid w:val="009B497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dzn.do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2021-02-07T12:03:00Z</dcterms:created>
  <dcterms:modified xsi:type="dcterms:W3CDTF">2021-02-07T12:03:00Z</dcterms:modified>
</cp:coreProperties>
</file>