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DA" w:rsidRDefault="006C70DA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DA" w:rsidRDefault="006C70DA" w:rsidP="006C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C70DA" w:rsidRDefault="006C70DA" w:rsidP="006C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приема на обучение</w:t>
      </w:r>
    </w:p>
    <w:p w:rsidR="006C70DA" w:rsidRDefault="006C70DA" w:rsidP="006C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6C70DA" w:rsidRDefault="006C70DA" w:rsidP="006C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6C70DA" w:rsidRDefault="006C70DA" w:rsidP="006C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DA" w:rsidRDefault="006C70DA" w:rsidP="006C7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6C70DA" w:rsidTr="006C70DA">
        <w:trPr>
          <w:trHeight w:val="2380"/>
        </w:trPr>
        <w:tc>
          <w:tcPr>
            <w:tcW w:w="4058" w:type="dxa"/>
          </w:tcPr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№ 21»          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Волковой Ирине Николаевне 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 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 </w:t>
            </w: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6C70DA" w:rsidRDefault="006C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6C70DA" w:rsidRDefault="006C70DA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6C70DA" w:rsidRDefault="006C70DA" w:rsidP="006C70D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приеме в образовательную организацию</w:t>
      </w:r>
    </w:p>
    <w:p w:rsidR="006C70DA" w:rsidRDefault="006C70DA" w:rsidP="006C70DA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6C70DA" w:rsidRDefault="006C70DA" w:rsidP="006C70D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21», </w:t>
      </w:r>
    </w:p>
    <w:p w:rsidR="006C70DA" w:rsidRDefault="006C70DA" w:rsidP="006C70D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6C70DA" w:rsidRDefault="006C70DA" w:rsidP="006C70D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группу  </w:t>
      </w:r>
      <w:r>
        <w:rPr>
          <w:rFonts w:ascii="Times New Roman" w:hAnsi="Times New Roman"/>
          <w:sz w:val="28"/>
          <w:szCs w:val="28"/>
        </w:rPr>
        <w:t xml:space="preserve">   _______________________________________   </w:t>
      </w:r>
      <w:r>
        <w:rPr>
          <w:rFonts w:ascii="Times New Roman" w:hAnsi="Times New Roman"/>
          <w:sz w:val="28"/>
          <w:szCs w:val="28"/>
          <w:u w:val="single"/>
        </w:rPr>
        <w:t xml:space="preserve"> направленности </w:t>
      </w:r>
    </w:p>
    <w:p w:rsidR="006C70DA" w:rsidRDefault="006C70DA" w:rsidP="006C70D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0"/>
          <w:szCs w:val="28"/>
        </w:rPr>
        <w:t>направленность группы: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C70DA" w:rsidRDefault="006C70DA" w:rsidP="006C70D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</w:rPr>
        <w:t>с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__________20____г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C70DA" w:rsidRDefault="006C70DA" w:rsidP="006C70DA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(желаемая дата приема на обучение)</w:t>
      </w:r>
    </w:p>
    <w:p w:rsidR="006C70DA" w:rsidRDefault="006C70DA" w:rsidP="006C7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6C70DA" w:rsidRDefault="006C70DA" w:rsidP="006C7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70DA" w:rsidRDefault="006C70DA" w:rsidP="006C70D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>
        <w:rPr>
          <w:rFonts w:ascii="Times New Roman" w:hAnsi="Times New Roman"/>
          <w:sz w:val="20"/>
          <w:szCs w:val="28"/>
        </w:rPr>
        <w:t>)</w:t>
      </w:r>
    </w:p>
    <w:p w:rsidR="006C70DA" w:rsidRDefault="006C70DA" w:rsidP="006C7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адресу:____________________________________________</w:t>
      </w:r>
    </w:p>
    <w:p w:rsidR="006C70DA" w:rsidRDefault="006C70DA" w:rsidP="006C7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70DA" w:rsidRDefault="006C70DA" w:rsidP="006C70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 места жительства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>
        <w:rPr>
          <w:rFonts w:ascii="Times New Roman" w:hAnsi="Times New Roman"/>
          <w:sz w:val="20"/>
          <w:szCs w:val="20"/>
        </w:rPr>
        <w:t>)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(контактный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6C70DA" w:rsidRDefault="006C70DA" w:rsidP="006C7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документами, регламентирующими деятельность муниципального бюджетного дошкольного образовательного учреждения «Детский сад №  21»: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</w:pP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(да / нет)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________________________________. 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(да / нет)</w:t>
      </w: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режим пребывания ребенка: _____________________________</w:t>
      </w:r>
    </w:p>
    <w:p w:rsidR="006C70DA" w:rsidRDefault="006C70DA" w:rsidP="006C70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(12-часовой в соответствии с режимом и графиком работы</w:t>
      </w:r>
    </w:p>
    <w:p w:rsidR="006C70DA" w:rsidRDefault="006C70DA" w:rsidP="006C70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0DA" w:rsidRDefault="006C70DA" w:rsidP="006C70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6C70DA" w:rsidRDefault="006C70DA" w:rsidP="006C70D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C70DA" w:rsidRDefault="006C70DA" w:rsidP="006C70DA">
      <w:pPr>
        <w:jc w:val="both"/>
        <w:rPr>
          <w:rFonts w:ascii="Times New Roman" w:hAnsi="Times New Roman" w:cs="Times New Roman"/>
        </w:rPr>
      </w:pPr>
    </w:p>
    <w:p w:rsidR="006C70DA" w:rsidRDefault="006C70DA" w:rsidP="006C7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Дата __________________ 20____год   </w:t>
      </w:r>
    </w:p>
    <w:p w:rsidR="006C70DA" w:rsidRDefault="006C70DA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DA" w:rsidRDefault="006C70DA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4A" w:rsidRPr="00AC11F2" w:rsidRDefault="0043724A" w:rsidP="004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3724A" w:rsidRPr="00AC11F2" w:rsidRDefault="0043724A" w:rsidP="004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и </w:t>
      </w:r>
      <w:proofErr w:type="gramStart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основанию  перевода</w:t>
      </w:r>
      <w:proofErr w:type="gramEnd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724A" w:rsidRPr="00AC11F2" w:rsidRDefault="0043724A" w:rsidP="004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43724A" w:rsidRPr="00AC11F2" w:rsidRDefault="0043724A" w:rsidP="004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4A" w:rsidRPr="00AC11F2" w:rsidRDefault="0043724A" w:rsidP="004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4A" w:rsidRPr="00AC11F2" w:rsidRDefault="0043724A" w:rsidP="004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43724A" w:rsidRPr="00AC11F2" w:rsidTr="004934F2">
        <w:trPr>
          <w:trHeight w:val="2380"/>
        </w:trPr>
        <w:tc>
          <w:tcPr>
            <w:tcW w:w="4058" w:type="dxa"/>
          </w:tcPr>
          <w:p w:rsidR="0043724A" w:rsidRPr="00AC11F2" w:rsidRDefault="0043724A" w:rsidP="0049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43724A" w:rsidRPr="00AC11F2" w:rsidRDefault="0043724A" w:rsidP="0049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43724A" w:rsidRPr="00AC11F2" w:rsidRDefault="0043724A" w:rsidP="0049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Волковой Ирине Николаевне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43724A" w:rsidRPr="00AC11F2" w:rsidRDefault="0043724A" w:rsidP="0049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43724A" w:rsidRPr="00AC11F2" w:rsidRDefault="0043724A" w:rsidP="0049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43724A" w:rsidRPr="00AC11F2" w:rsidRDefault="0043724A" w:rsidP="0049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43724A" w:rsidRPr="00AC11F2" w:rsidRDefault="0043724A" w:rsidP="00437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3724A" w:rsidRDefault="0043724A" w:rsidP="0043724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43724A" w:rsidRDefault="0043724A" w:rsidP="0043724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3724A" w:rsidRDefault="0043724A" w:rsidP="0043724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3724A" w:rsidRPr="00040AE0" w:rsidRDefault="0043724A" w:rsidP="0043724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</w:t>
      </w:r>
      <w:proofErr w:type="gramStart"/>
      <w:r w:rsidRPr="00AD5440">
        <w:rPr>
          <w:rFonts w:ascii="Times New Roman" w:hAnsi="Times New Roman" w:cs="Times New Roman"/>
        </w:rPr>
        <w:t>_»_</w:t>
      </w:r>
      <w:proofErr w:type="gramEnd"/>
      <w:r w:rsidRPr="00AD5440">
        <w:rPr>
          <w:rFonts w:ascii="Times New Roman" w:hAnsi="Times New Roman" w:cs="Times New Roman"/>
        </w:rPr>
        <w:t>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43724A" w:rsidRPr="00040AE0" w:rsidRDefault="0043724A" w:rsidP="0043724A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43724A" w:rsidRPr="00AC11F2" w:rsidRDefault="0043724A" w:rsidP="0043724A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3724A" w:rsidRPr="00AC11F2" w:rsidRDefault="0043724A" w:rsidP="0043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адресу____________________________________________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3724A" w:rsidRPr="00AC11F2" w:rsidRDefault="0043724A" w:rsidP="0043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перевода из</w:t>
      </w:r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43724A" w:rsidRPr="00AC11F2" w:rsidRDefault="0043724A" w:rsidP="00437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43724A" w:rsidRPr="00AC11F2" w:rsidRDefault="0043724A" w:rsidP="0043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43724A" w:rsidRPr="00040AE0" w:rsidRDefault="0043724A" w:rsidP="004372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proofErr w:type="gramEnd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43724A" w:rsidRPr="000A0434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3724A" w:rsidRPr="00AC11F2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43724A" w:rsidRPr="006D619C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43724A" w:rsidRPr="006D619C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43724A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24A" w:rsidRPr="000A0434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43724A" w:rsidRPr="006D619C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43724A" w:rsidRPr="006D619C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43724A" w:rsidRPr="000A0434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3724A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4A" w:rsidRPr="00C914CB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43724A" w:rsidRDefault="0043724A" w:rsidP="004372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43724A" w:rsidRPr="00C914CB" w:rsidRDefault="0043724A" w:rsidP="004372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43724A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24A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24A" w:rsidRPr="000A0434" w:rsidRDefault="0043724A" w:rsidP="004372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3724A" w:rsidRPr="006D370D" w:rsidRDefault="0043724A" w:rsidP="004372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724A" w:rsidRDefault="0043724A" w:rsidP="0043724A">
      <w:pPr>
        <w:jc w:val="both"/>
        <w:rPr>
          <w:rFonts w:ascii="Times New Roman" w:hAnsi="Times New Roman" w:cs="Times New Roman"/>
        </w:rPr>
      </w:pPr>
    </w:p>
    <w:p w:rsidR="0043724A" w:rsidRDefault="0043724A" w:rsidP="0043724A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43724A" w:rsidP="00AC11F2">
      <w:bookmarkStart w:id="0" w:name="_GoBack"/>
      <w:bookmarkEnd w:id="0"/>
    </w:p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43724A"/>
    <w:rsid w:val="006216BA"/>
    <w:rsid w:val="006C70DA"/>
    <w:rsid w:val="006E25F6"/>
    <w:rsid w:val="009723CA"/>
    <w:rsid w:val="00A0633E"/>
    <w:rsid w:val="00A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E413"/>
  <w15:docId w15:val="{D20F9D35-FD85-49D8-A14A-A5835B4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C7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Пользователь Windows</cp:lastModifiedBy>
  <cp:revision>7</cp:revision>
  <cp:lastPrinted>2022-08-11T08:11:00Z</cp:lastPrinted>
  <dcterms:created xsi:type="dcterms:W3CDTF">2022-08-11T07:44:00Z</dcterms:created>
  <dcterms:modified xsi:type="dcterms:W3CDTF">2022-08-11T11:13:00Z</dcterms:modified>
</cp:coreProperties>
</file>