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64" w:rsidRPr="00352B64" w:rsidRDefault="00352B64" w:rsidP="00352B6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52B64" w:rsidRPr="00352B64" w:rsidRDefault="00352B64" w:rsidP="00352B64">
      <w:pPr>
        <w:spacing w:after="0"/>
        <w:jc w:val="center"/>
        <w:rPr>
          <w:rFonts w:ascii="Times New Roman" w:hAnsi="Times New Roman"/>
          <w:b/>
        </w:rPr>
      </w:pPr>
      <w:r w:rsidRPr="00352B64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                                                      «Детский сад № 21»                                                                                                                                         </w:t>
      </w:r>
      <w:proofErr w:type="gramStart"/>
      <w:r w:rsidRPr="00352B64">
        <w:rPr>
          <w:rFonts w:ascii="Times New Roman" w:hAnsi="Times New Roman"/>
          <w:b/>
        </w:rPr>
        <w:t>Нижегородская</w:t>
      </w:r>
      <w:proofErr w:type="gramEnd"/>
      <w:r w:rsidRPr="00352B64">
        <w:rPr>
          <w:rFonts w:ascii="Times New Roman" w:hAnsi="Times New Roman"/>
          <w:b/>
        </w:rPr>
        <w:t xml:space="preserve"> обл. г. Дзержинск.</w:t>
      </w:r>
    </w:p>
    <w:p w:rsidR="00352B64" w:rsidRPr="00352B64" w:rsidRDefault="00352B64" w:rsidP="00352B64">
      <w:pPr>
        <w:spacing w:after="0"/>
        <w:jc w:val="center"/>
        <w:rPr>
          <w:rFonts w:ascii="Times New Roman" w:hAnsi="Times New Roman"/>
          <w:b/>
        </w:rPr>
      </w:pPr>
      <w:r w:rsidRPr="00352B64">
        <w:rPr>
          <w:rFonts w:ascii="Times New Roman" w:hAnsi="Times New Roman"/>
          <w:b/>
        </w:rPr>
        <w:t xml:space="preserve">Адрес: улица Рудольфа </w:t>
      </w:r>
      <w:proofErr w:type="spellStart"/>
      <w:r w:rsidRPr="00352B64">
        <w:rPr>
          <w:rFonts w:ascii="Times New Roman" w:hAnsi="Times New Roman"/>
          <w:b/>
        </w:rPr>
        <w:t>Удриса</w:t>
      </w:r>
      <w:proofErr w:type="spellEnd"/>
      <w:r w:rsidRPr="00352B64">
        <w:rPr>
          <w:rFonts w:ascii="Times New Roman" w:hAnsi="Times New Roman"/>
          <w:b/>
        </w:rPr>
        <w:t>, 3-А; тел: 32 43 61</w:t>
      </w:r>
    </w:p>
    <w:p w:rsidR="00352B64" w:rsidRPr="00352B64" w:rsidRDefault="00A12C6D" w:rsidP="00352B64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hyperlink r:id="rId5" w:history="1">
        <w:r w:rsidR="00352B64" w:rsidRPr="00352B64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http://21dzn.dounn.ru</w:t>
        </w:r>
      </w:hyperlink>
      <w:r w:rsidR="00352B64" w:rsidRPr="00352B64">
        <w:rPr>
          <w:rFonts w:ascii="Times New Roman" w:hAnsi="Times New Roman" w:cs="Times New Roman"/>
          <w:sz w:val="22"/>
          <w:szCs w:val="22"/>
          <w:lang w:val="en-US"/>
        </w:rPr>
        <w:t xml:space="preserve">;    </w:t>
      </w:r>
      <w:r w:rsidR="00352B64" w:rsidRPr="00352B64">
        <w:rPr>
          <w:rFonts w:ascii="Times New Roman" w:hAnsi="Times New Roman" w:cs="Times New Roman"/>
          <w:b/>
          <w:sz w:val="22"/>
          <w:szCs w:val="22"/>
          <w:lang w:val="en-US"/>
        </w:rPr>
        <w:t>e-mail: ds21@uddudzr.ru</w:t>
      </w:r>
    </w:p>
    <w:p w:rsidR="00352B64" w:rsidRPr="00352B64" w:rsidRDefault="00352B64" w:rsidP="00352B6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352B64" w:rsidRPr="00352B64" w:rsidRDefault="00352B64" w:rsidP="00352B6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352B64" w:rsidRPr="00352B64" w:rsidRDefault="00352B64" w:rsidP="00352B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52B64" w:rsidRPr="00352B64" w:rsidRDefault="00352B64" w:rsidP="00352B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52B64" w:rsidRPr="00352B64" w:rsidRDefault="00352B64" w:rsidP="00352B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52B64" w:rsidRPr="00352B64" w:rsidRDefault="008967F3" w:rsidP="00352B64">
      <w:pPr>
        <w:spacing w:after="0" w:line="240" w:lineRule="auto"/>
        <w:jc w:val="center"/>
        <w:rPr>
          <w:rFonts w:asciiTheme="minorHAnsi" w:eastAsia="Times New Roman" w:hAnsiTheme="minorHAnsi" w:cs="Microsoft Himalaya"/>
          <w:b/>
          <w:sz w:val="28"/>
          <w:szCs w:val="28"/>
          <w:lang w:eastAsia="ru-RU"/>
        </w:rPr>
      </w:pPr>
      <w:r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Сценарий</w:t>
      </w:r>
      <w:r w:rsidRPr="00352B64">
        <w:rPr>
          <w:rFonts w:ascii="Microsoft Himalaya" w:eastAsia="Times New Roman" w:hAnsi="Microsoft Himalaya" w:cs="Microsoft Himalaya"/>
          <w:b/>
          <w:sz w:val="28"/>
          <w:szCs w:val="28"/>
          <w:lang w:eastAsia="ru-RU"/>
        </w:rPr>
        <w:t xml:space="preserve"> </w:t>
      </w:r>
      <w:r w:rsidR="00B63B4F"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спортивно</w:t>
      </w:r>
      <w:r w:rsidR="006A254D"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6A254D" w:rsidRPr="00352B64">
        <w:rPr>
          <w:rFonts w:ascii="Microsoft Himalaya" w:eastAsia="Times New Roman" w:hAnsi="Microsoft Himalaya" w:cs="Microsoft Himalaya"/>
          <w:b/>
          <w:sz w:val="28"/>
          <w:szCs w:val="28"/>
          <w:lang w:eastAsia="ru-RU"/>
        </w:rPr>
        <w:t xml:space="preserve"> </w:t>
      </w:r>
      <w:r w:rsidR="006A254D"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праздника</w:t>
      </w:r>
    </w:p>
    <w:p w:rsidR="00352B64" w:rsidRPr="00352B64" w:rsidRDefault="006A254D" w:rsidP="00352B64">
      <w:pPr>
        <w:spacing w:after="0" w:line="240" w:lineRule="auto"/>
        <w:jc w:val="center"/>
        <w:rPr>
          <w:rFonts w:asciiTheme="minorHAnsi" w:eastAsia="Times New Roman" w:hAnsiTheme="minorHAnsi" w:cs="Microsoft Himalaya"/>
          <w:b/>
          <w:sz w:val="28"/>
          <w:szCs w:val="28"/>
          <w:lang w:eastAsia="ru-RU"/>
        </w:rPr>
      </w:pPr>
      <w:r w:rsidRPr="00352B64">
        <w:rPr>
          <w:rFonts w:ascii="Microsoft Himalaya" w:eastAsia="Times New Roman" w:hAnsi="Microsoft Himalaya" w:cs="Microsoft Himalaya"/>
          <w:b/>
          <w:sz w:val="28"/>
          <w:szCs w:val="28"/>
          <w:lang w:eastAsia="ru-RU"/>
        </w:rPr>
        <w:t>«</w:t>
      </w:r>
      <w:r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Мини</w:t>
      </w:r>
      <w:r w:rsidRPr="00352B64">
        <w:rPr>
          <w:rFonts w:ascii="Microsoft Himalaya" w:eastAsia="Times New Roman" w:hAnsi="Microsoft Himalaya" w:cs="Microsoft Himalaya"/>
          <w:b/>
          <w:sz w:val="28"/>
          <w:szCs w:val="28"/>
          <w:lang w:eastAsia="ru-RU"/>
        </w:rPr>
        <w:t>-</w:t>
      </w:r>
      <w:r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чемпионат</w:t>
      </w:r>
      <w:r w:rsidRPr="00352B64">
        <w:rPr>
          <w:rFonts w:ascii="Microsoft Himalaya" w:eastAsia="Times New Roman" w:hAnsi="Microsoft Himalaya" w:cs="Microsoft Himalaya"/>
          <w:b/>
          <w:sz w:val="28"/>
          <w:szCs w:val="28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352B64"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футболу</w:t>
      </w:r>
      <w:r w:rsidR="00352B64"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63B4F" w:rsidRPr="00352B64" w:rsidRDefault="006A254D" w:rsidP="00352B64">
      <w:pPr>
        <w:spacing w:after="0" w:line="240" w:lineRule="auto"/>
        <w:jc w:val="center"/>
        <w:rPr>
          <w:rFonts w:asciiTheme="minorHAnsi" w:eastAsia="Times New Roman" w:hAnsiTheme="minorHAnsi" w:cs="Microsoft Himalaya"/>
          <w:b/>
          <w:sz w:val="28"/>
          <w:szCs w:val="28"/>
          <w:lang w:eastAsia="ru-RU"/>
        </w:rPr>
      </w:pPr>
      <w:r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старш</w:t>
      </w:r>
      <w:r w:rsidR="00352B64"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ие возрастные г</w:t>
      </w:r>
      <w:r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рупп</w:t>
      </w:r>
      <w:r w:rsidR="00352B64" w:rsidRPr="00352B64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352B64" w:rsidRDefault="00352B64" w:rsidP="00352B6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2B64" w:rsidRDefault="00352B64" w:rsidP="00352B6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2B64" w:rsidRDefault="00352B64" w:rsidP="00352B6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2B64" w:rsidRDefault="00583C64" w:rsidP="00352B6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Сценарий подготовила:</w:t>
      </w:r>
    </w:p>
    <w:p w:rsidR="00352B64" w:rsidRDefault="005E3487" w:rsidP="00352B6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83C64"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инструктор по физической культуре </w:t>
      </w:r>
    </w:p>
    <w:p w:rsidR="00EA4C7B" w:rsidRPr="00EA4C7B" w:rsidRDefault="00EA4C7B" w:rsidP="00EA4C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C7B">
        <w:rPr>
          <w:rFonts w:ascii="Times New Roman" w:hAnsi="Times New Roman"/>
          <w:b/>
        </w:rPr>
        <w:t>I кв</w:t>
      </w:r>
      <w:proofErr w:type="gramStart"/>
      <w:r w:rsidRPr="00EA4C7B">
        <w:rPr>
          <w:rFonts w:ascii="Times New Roman" w:hAnsi="Times New Roman"/>
          <w:b/>
        </w:rPr>
        <w:t>.к</w:t>
      </w:r>
      <w:proofErr w:type="gramEnd"/>
      <w:r w:rsidRPr="00EA4C7B">
        <w:rPr>
          <w:rFonts w:ascii="Times New Roman" w:hAnsi="Times New Roman"/>
          <w:b/>
        </w:rPr>
        <w:t>атегории</w:t>
      </w:r>
    </w:p>
    <w:p w:rsidR="00352B64" w:rsidRDefault="00583C64" w:rsidP="00352B6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Белоусова Елена Борисовна </w:t>
      </w:r>
    </w:p>
    <w:p w:rsidR="00583C64" w:rsidRDefault="00583C64" w:rsidP="00352B6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МБДОУ « Детский сад №</w:t>
      </w:r>
      <w:r w:rsidR="005E3487"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21»</w:t>
      </w:r>
    </w:p>
    <w:p w:rsidR="00352B64" w:rsidRDefault="00352B64" w:rsidP="00352B6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2B64" w:rsidRPr="00352B64" w:rsidRDefault="00352B64" w:rsidP="00352B6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2AB4" w:rsidRPr="00352B64" w:rsidRDefault="001A2AB4" w:rsidP="00352B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популяризация здорового образа жизни и укрепление здоровья детей дошкольного возраста.</w:t>
      </w:r>
    </w:p>
    <w:p w:rsidR="001A2AB4" w:rsidRPr="00352B64" w:rsidRDefault="001A2AB4" w:rsidP="00352B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1A2AB4" w:rsidRPr="00352B64" w:rsidRDefault="001A2AB4" w:rsidP="00352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Образовательные: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и умения в игровых упражнениях с мячом</w:t>
      </w:r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(элементы </w:t>
      </w:r>
      <w:proofErr w:type="gramStart"/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>спортивной</w:t>
      </w:r>
      <w:proofErr w:type="gramEnd"/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игры-футбол).</w:t>
      </w:r>
    </w:p>
    <w:p w:rsidR="001A2AB4" w:rsidRPr="00352B64" w:rsidRDefault="001A2AB4" w:rsidP="00352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B52644"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здоро</w:t>
      </w: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вительные: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укреплять организм детей с помощью игровых упражнений</w:t>
      </w:r>
      <w:r w:rsidR="00B52644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спортивных игр; укреплять мышцы нижних конечностей, глазомер.</w:t>
      </w:r>
    </w:p>
    <w:p w:rsidR="00B52644" w:rsidRPr="00352B64" w:rsidRDefault="00B52644" w:rsidP="00352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Воспитательные</w:t>
      </w: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воспитывать интерес к двигательной активности, выносливос</w:t>
      </w:r>
      <w:r w:rsidR="00651A3E" w:rsidRPr="00352B64">
        <w:rPr>
          <w:rFonts w:ascii="Times New Roman" w:eastAsia="Times New Roman" w:hAnsi="Times New Roman"/>
          <w:sz w:val="24"/>
          <w:szCs w:val="24"/>
          <w:lang w:eastAsia="ru-RU"/>
        </w:rPr>
        <w:t>ти,</w:t>
      </w:r>
      <w:r w:rsidR="00660616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A3E" w:rsidRPr="00352B64">
        <w:rPr>
          <w:rFonts w:ascii="Times New Roman" w:eastAsia="Times New Roman" w:hAnsi="Times New Roman"/>
          <w:sz w:val="24"/>
          <w:szCs w:val="24"/>
          <w:lang w:eastAsia="ru-RU"/>
        </w:rPr>
        <w:t>чувство товарищества,</w:t>
      </w:r>
      <w:r w:rsidR="00660616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A3E" w:rsidRPr="00352B64">
        <w:rPr>
          <w:rFonts w:ascii="Times New Roman" w:eastAsia="Times New Roman" w:hAnsi="Times New Roman"/>
          <w:sz w:val="24"/>
          <w:szCs w:val="24"/>
          <w:lang w:eastAsia="ru-RU"/>
        </w:rPr>
        <w:t>стремление преодолевать трудности, желание добиваться положительных результатов.</w:t>
      </w:r>
    </w:p>
    <w:p w:rsidR="00352B64" w:rsidRDefault="00352B64" w:rsidP="00352B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1A8" w:rsidRPr="00352B64" w:rsidRDefault="00660616" w:rsidP="00352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</w:t>
      </w:r>
      <w:r w:rsidR="00C151A8"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ние: </w:t>
      </w:r>
      <w:r w:rsidR="00C151A8" w:rsidRPr="00352B64">
        <w:rPr>
          <w:rFonts w:ascii="Times New Roman" w:eastAsia="Times New Roman" w:hAnsi="Times New Roman"/>
          <w:sz w:val="24"/>
          <w:szCs w:val="24"/>
          <w:lang w:eastAsia="ru-RU"/>
        </w:rPr>
        <w:t>конусы</w:t>
      </w:r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741DE4" w:rsidRPr="00352B64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741DE4" w:rsidRPr="00352B64">
        <w:rPr>
          <w:rFonts w:ascii="Times New Roman" w:eastAsia="Times New Roman" w:hAnsi="Times New Roman"/>
          <w:sz w:val="24"/>
          <w:szCs w:val="24"/>
          <w:lang w:eastAsia="ru-RU"/>
        </w:rPr>
        <w:t>,м</w:t>
      </w:r>
      <w:proofErr w:type="gramEnd"/>
      <w:r w:rsidR="00741DE4" w:rsidRPr="00352B64">
        <w:rPr>
          <w:rFonts w:ascii="Times New Roman" w:eastAsia="Times New Roman" w:hAnsi="Times New Roman"/>
          <w:sz w:val="24"/>
          <w:szCs w:val="24"/>
          <w:lang w:eastAsia="ru-RU"/>
        </w:rPr>
        <w:t>яч футбольный</w:t>
      </w:r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741DE4" w:rsidRPr="00352B64">
        <w:rPr>
          <w:rFonts w:ascii="Times New Roman" w:eastAsia="Times New Roman" w:hAnsi="Times New Roman"/>
          <w:sz w:val="24"/>
          <w:szCs w:val="24"/>
          <w:lang w:eastAsia="ru-RU"/>
        </w:rPr>
        <w:t>шт., ворота</w:t>
      </w:r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741DE4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шт.,</w:t>
      </w:r>
    </w:p>
    <w:p w:rsidR="00DF1A4B" w:rsidRPr="00352B64" w:rsidRDefault="00352B64" w:rsidP="00352B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Методические приемы: </w:t>
      </w:r>
      <w:r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>игровой прием,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>музыкальное сопровождение</w:t>
      </w:r>
      <w:proofErr w:type="gramStart"/>
      <w:r w:rsidR="008967F3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художественное слово, показ, вопросы к детям, подвижные игры.</w:t>
      </w:r>
      <w:r w:rsidR="008967F3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B63B4F" w:rsidRDefault="00B63B4F" w:rsidP="00352B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Действующие л</w:t>
      </w:r>
      <w:r w:rsidR="00372053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ица: </w:t>
      </w:r>
      <w:r w:rsidR="00372053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Ведущая и Бабка </w:t>
      </w:r>
      <w:proofErr w:type="spellStart"/>
      <w:r w:rsidR="00372053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>Ежка</w:t>
      </w:r>
      <w:proofErr w:type="spellEnd"/>
    </w:p>
    <w:p w:rsidR="00352B64" w:rsidRDefault="00352B64" w:rsidP="00352B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2B64" w:rsidRPr="00352B64" w:rsidRDefault="00352B64" w:rsidP="00352B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Ход мероприятия.</w:t>
      </w:r>
    </w:p>
    <w:p w:rsidR="00352B64" w:rsidRDefault="00B63B4F" w:rsidP="00B6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Ведущая.</w:t>
      </w:r>
      <w:r w:rsid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Здравствуйте, ребята! Знаете ли</w:t>
      </w:r>
      <w:r w:rsidR="00372053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вы, какое спортивное событие происходит в нашей стране?</w:t>
      </w:r>
      <w:r w:rsidR="00372053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(Ответ)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372053" w:rsidRPr="00352B64">
        <w:rPr>
          <w:rFonts w:ascii="Times New Roman" w:eastAsia="Times New Roman" w:hAnsi="Times New Roman"/>
          <w:sz w:val="24"/>
          <w:szCs w:val="24"/>
          <w:lang w:eastAsia="ru-RU"/>
        </w:rPr>
        <w:t>дин раз в четыре года лучшие футболисты со всей планеты приезжают на чемпионат мира, чтобы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посоревноваться: кто самый сильный, кто самый быстрый, самый ловкий и т.д. Так давайте и мы в нашем детском саду у</w:t>
      </w:r>
      <w:r w:rsidR="00372053" w:rsidRPr="00352B6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151B1" w:rsidRPr="00352B64">
        <w:rPr>
          <w:rFonts w:ascii="Times New Roman" w:eastAsia="Times New Roman" w:hAnsi="Times New Roman"/>
          <w:sz w:val="24"/>
          <w:szCs w:val="24"/>
          <w:lang w:eastAsia="ru-RU"/>
        </w:rPr>
        <w:t>троим мини-чемпионат по футболу!</w:t>
      </w:r>
      <w:r w:rsidR="00062481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8F6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52B64" w:rsidRDefault="00CE48F6" w:rsidP="00B6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2481"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 Вед</w:t>
      </w:r>
      <w:r w:rsidR="00583C64"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ущая</w:t>
      </w:r>
      <w:proofErr w:type="gramStart"/>
      <w:r w:rsidR="00062481"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proofErr w:type="gramEnd"/>
      <w:r w:rsidR="00062481"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062481"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proofErr w:type="gramEnd"/>
      <w:r w:rsidR="00062481"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ассказывает об игре футбол )</w:t>
      </w:r>
      <w:bookmarkStart w:id="0" w:name="_GoBack"/>
      <w:bookmarkEnd w:id="0"/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967F3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8967F3" w:rsidRPr="00352B64" w:rsidRDefault="002151B1" w:rsidP="00B63B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(Выходят трое </w:t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детей</w:t>
      </w:r>
      <w:proofErr w:type="gramStart"/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967F3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proofErr w:type="gramEnd"/>
      <w:r w:rsidR="008967F3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657128" w:rsidRPr="00352B64" w:rsidRDefault="008967F3" w:rsidP="00B63B4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1-й </w:t>
      </w:r>
      <w:proofErr w:type="spellStart"/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реб</w:t>
      </w:r>
      <w:proofErr w:type="spellEnd"/>
      <w:r w:rsidR="00B63B4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037C6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037C6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B037C6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B037C6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>Футбол – чудесная игра, он свел с ума планету!</w:t>
      </w:r>
      <w:r w:rsidR="00B037C6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B037C6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B037C6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B037C6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B037C6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B037C6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B037C6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B037C6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B037C6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 него играть всегда пора: зимой, весной</w:t>
      </w:r>
      <w:r w:rsidR="004E670E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жарким летом!</w:t>
      </w:r>
      <w:r w:rsidR="00657128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657128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657128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657128"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657128" w:rsidRPr="00352B64" w:rsidRDefault="00657128" w:rsidP="00B63B4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2-й </w:t>
      </w:r>
      <w:proofErr w:type="spellStart"/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реб</w:t>
      </w:r>
      <w:proofErr w:type="spellEnd"/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bCs/>
          <w:sz w:val="24"/>
          <w:szCs w:val="24"/>
          <w:lang w:eastAsia="ru-RU"/>
        </w:rPr>
        <w:t>Футбол на улицу зовет, ребят в игру всех соберет!</w:t>
      </w:r>
    </w:p>
    <w:p w:rsidR="000B2E8C" w:rsidRPr="00352B64" w:rsidRDefault="00657128" w:rsidP="00B6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3-й </w:t>
      </w:r>
      <w:proofErr w:type="spellStart"/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реб</w:t>
      </w:r>
      <w:proofErr w:type="spellEnd"/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Футбол сближает и роднит, а чемпионов мяч растит.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  <w:t>И гол в ворота попадает, народ на стадионы собирает!</w:t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Ведущая.</w:t>
      </w:r>
      <w:r w:rsidR="008967F3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E48AD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2E8C" w:rsidRPr="00352B64">
        <w:rPr>
          <w:rFonts w:ascii="Times New Roman" w:eastAsia="Times New Roman" w:hAnsi="Times New Roman"/>
          <w:sz w:val="24"/>
          <w:szCs w:val="24"/>
          <w:lang w:eastAsia="ru-RU"/>
        </w:rPr>
        <w:t>Прежде чем соревноваться, мы, ребята, должны размяться.</w:t>
      </w:r>
    </w:p>
    <w:p w:rsidR="000B2E8C" w:rsidRPr="00352B64" w:rsidRDefault="000B2E8C" w:rsidP="00B6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E8C" w:rsidRPr="00352B64" w:rsidRDefault="000B2E8C" w:rsidP="00B63B4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РАЗМИНКА «БУМ-БУМ, </w:t>
      </w:r>
      <w:proofErr w:type="gramStart"/>
      <w:r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ЛА-ЛА</w:t>
      </w:r>
      <w:proofErr w:type="gramEnd"/>
      <w:r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352B64" w:rsidRDefault="00B63B4F" w:rsidP="000B2E8C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="009E48AD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</w:t>
      </w:r>
      <w:r w:rsidR="00166ADC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="00583C6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="00166ADC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</w:p>
    <w:p w:rsidR="00B63B4F" w:rsidRPr="00352B64" w:rsidRDefault="009E48AD" w:rsidP="000B2E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EF271B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Входит</w:t>
      </w:r>
      <w:r w:rsidR="00166ADC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F271B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Баба - Яг</w:t>
      </w:r>
      <w:r w:rsidR="00166ADC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а )</w:t>
      </w:r>
      <w:r w:rsidR="00583C6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166ADC"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="00EF271B"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66ADC"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="00EF271B"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Яга</w:t>
      </w:r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66ADC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А </w:t>
      </w:r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>Баб</w:t>
      </w:r>
      <w:proofErr w:type="gramStart"/>
      <w:r w:rsidR="00166ADC" w:rsidRPr="00352B6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Яга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</w:t>
      </w:r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дам я вам провести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ваши соревнования</w:t>
      </w:r>
      <w:r w:rsidR="0082305E" w:rsidRPr="00352B64">
        <w:rPr>
          <w:rFonts w:ascii="Times New Roman" w:eastAsia="Times New Roman" w:hAnsi="Times New Roman"/>
          <w:sz w:val="24"/>
          <w:szCs w:val="24"/>
          <w:lang w:eastAsia="ru-RU"/>
        </w:rPr>
        <w:t>! Я все ваши призы спрятала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дремучий лес унесла. З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ачем вам теперь соревноваться? 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>Награждать-то нечем! Ха-ха-ха</w:t>
      </w:r>
      <w:proofErr w:type="gramStart"/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!</w:t>
      </w:r>
      <w:proofErr w:type="gramEnd"/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</w:t>
      </w:r>
      <w:proofErr w:type="gramStart"/>
      <w:r w:rsidR="00583C64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>Ах, ты Бабка-</w:t>
      </w:r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>Яга</w:t>
      </w:r>
      <w:proofErr w:type="gramStart"/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!</w:t>
      </w:r>
      <w:proofErr w:type="gramEnd"/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Уходи,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от нас</w:t>
      </w:r>
      <w:proofErr w:type="gramStart"/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!</w:t>
      </w:r>
      <w:proofErr w:type="gramEnd"/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мешай нам</w:t>
      </w:r>
      <w:r w:rsidR="00583C64" w:rsidRPr="00352B64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DF1A4B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</w:t>
      </w: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BB6852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(Бабка </w:t>
      </w:r>
      <w:proofErr w:type="spellStart"/>
      <w:r w:rsidR="00DF1A4B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Ежка</w:t>
      </w:r>
      <w:proofErr w:type="spellEnd"/>
      <w:r w:rsidR="00DF1A4B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F1A4B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уходит.)</w:t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</w:t>
      </w:r>
      <w:r w:rsidR="00583C64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давайте не будем расстраиваться. Ведь в любых соревнованиях главное – </w:t>
      </w:r>
      <w:r w:rsidR="00830468" w:rsidRPr="00352B64">
        <w:rPr>
          <w:rFonts w:ascii="Times New Roman" w:eastAsia="Times New Roman" w:hAnsi="Times New Roman"/>
          <w:sz w:val="24"/>
          <w:szCs w:val="24"/>
          <w:lang w:eastAsia="ru-RU"/>
        </w:rPr>
        <w:t>это участие. Можно и без призов устроить праздник.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Главное – чтобы всем детям было весело и интересно. А теперь продолжим соревн</w:t>
      </w:r>
      <w:r w:rsidR="00830468" w:rsidRPr="00352B64">
        <w:rPr>
          <w:rFonts w:ascii="Times New Roman" w:eastAsia="Times New Roman" w:hAnsi="Times New Roman"/>
          <w:sz w:val="24"/>
          <w:szCs w:val="24"/>
          <w:lang w:eastAsia="ru-RU"/>
        </w:rPr>
        <w:t>ования.</w:t>
      </w:r>
    </w:p>
    <w:p w:rsidR="00830468" w:rsidRPr="00352B64" w:rsidRDefault="00830468" w:rsidP="000B2E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DE4" w:rsidRPr="00352B64" w:rsidRDefault="00830468" w:rsidP="007A097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ЭСТАФЕТА  «ЗМЕЙКА» </w:t>
      </w:r>
      <w:proofErr w:type="gramStart"/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 </w:t>
      </w:r>
      <w:proofErr w:type="gramEnd"/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ср.гр. )</w:t>
      </w:r>
      <w:r w:rsidR="00741DE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2 команды по 10 человек. Первый игрок ведет мяч, обводя его между конусами до условной разметки и возвращается назад</w:t>
      </w:r>
      <w:proofErr w:type="gramStart"/>
      <w:r w:rsidR="00741DE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proofErr w:type="gramEnd"/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41DE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передавая мяч следующему игроку</w:t>
      </w:r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741DE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Когда все участники прошли эстафету</w:t>
      </w:r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741DE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поднимают руки вверх.</w:t>
      </w:r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(Ведущий подводит итоги</w:t>
      </w:r>
      <w:proofErr w:type="gramStart"/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,</w:t>
      </w:r>
      <w:proofErr w:type="gramEnd"/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определяя чья команда была быстрее).</w:t>
      </w:r>
    </w:p>
    <w:p w:rsidR="00741DE4" w:rsidRPr="00352B64" w:rsidRDefault="00741DE4" w:rsidP="00741DE4">
      <w:pPr>
        <w:spacing w:after="0" w:line="240" w:lineRule="auto"/>
        <w:ind w:left="2832"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A5156" w:rsidRPr="00352B64" w:rsidRDefault="003F69F1" w:rsidP="004A515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ЭСТАФЕТА  «ЗАКАТИ  МЯЧ  В  ВОРОТА» </w:t>
      </w:r>
      <w:proofErr w:type="gramStart"/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 </w:t>
      </w:r>
      <w:proofErr w:type="gramEnd"/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ст</w:t>
      </w: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.гр. )</w:t>
      </w:r>
      <w:r w:rsidR="007A0970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Две  команды по 10 человек</w:t>
      </w:r>
      <w:r w:rsidR="004E427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. Первый игрок ведет мяч,  до условной разметки</w:t>
      </w:r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4E427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этой линии забивают мяч в ворота</w:t>
      </w:r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затем забирает мяч и передает   эстафету </w:t>
      </w:r>
      <w:r w:rsidR="004E427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следующему игроку</w:t>
      </w:r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4E427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Когда все участники прошли эстафету поднимают руки вверх. </w:t>
      </w:r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(Ведущий подводит итоги</w:t>
      </w:r>
      <w:proofErr w:type="gramStart"/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,</w:t>
      </w:r>
      <w:proofErr w:type="gramEnd"/>
      <w:r w:rsidR="004A515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определяя чья команда была быстрее и ч</w:t>
      </w:r>
      <w:r w:rsidR="00660616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ья команда забила больше голов).</w:t>
      </w:r>
    </w:p>
    <w:p w:rsidR="00830468" w:rsidRPr="00352B64" w:rsidRDefault="00830468" w:rsidP="0066061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20B54" w:rsidRPr="00352B64" w:rsidRDefault="009E48AD" w:rsidP="00B63B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660616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20B54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Входит Баба-Яга.</w:t>
      </w:r>
    </w:p>
    <w:p w:rsidR="00EF271B" w:rsidRPr="00352B64" w:rsidRDefault="00B63B4F" w:rsidP="00B6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B05DE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EF271B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Яга:</w:t>
      </w:r>
      <w:r w:rsidR="009E48AD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Что я вижу</w:t>
      </w:r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Вы, все-таки, соревнуетесь</w:t>
      </w:r>
      <w:proofErr w:type="gramStart"/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Да неужели это так интересно</w:t>
      </w:r>
      <w:proofErr w:type="gramStart"/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="00B05DE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5DE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( Да</w:t>
      </w:r>
      <w:proofErr w:type="gramStart"/>
      <w:r w:rsidR="00B05DE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  <w:proofErr w:type="gramEnd"/>
      <w:r w:rsidR="00B05DEF"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E48AD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B05DE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B05DE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E48AD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И ничто</w:t>
      </w:r>
      <w:r w:rsidR="00B05DE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вам не может помешать</w:t>
      </w:r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r w:rsidR="00B05DE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05DE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( Нет</w:t>
      </w:r>
      <w:proofErr w:type="gramStart"/>
      <w:r w:rsidR="00B05DE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  <w:proofErr w:type="gramEnd"/>
      <w:r w:rsidR="00B05DEF"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E48AD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05DE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B05DE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E48AD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И даже то,</w:t>
      </w:r>
      <w:r w:rsidR="00B05DE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я спрятала  ваши призы</w:t>
      </w:r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B05DE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5DE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( Нет</w:t>
      </w:r>
      <w:proofErr w:type="gramStart"/>
      <w:r w:rsidR="00B05DE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  <w:proofErr w:type="gramEnd"/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</w:t>
      </w:r>
      <w:r w:rsidR="00EF271B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B05DE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Не нужны нам твои призы, Бабка </w:t>
      </w:r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>Яга</w:t>
      </w:r>
      <w:proofErr w:type="gramStart"/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Наши дети </w:t>
      </w:r>
      <w:r w:rsidR="00B05DEF" w:rsidRPr="00352B64">
        <w:rPr>
          <w:rFonts w:ascii="Times New Roman" w:eastAsia="Times New Roman" w:hAnsi="Times New Roman"/>
          <w:sz w:val="24"/>
          <w:szCs w:val="24"/>
          <w:lang w:eastAsia="ru-RU"/>
        </w:rPr>
        <w:t>собрались здесь не ради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наград. Просто они очень любят спорт, праздник и веселье. А еще наши дети все очень крепкие и здоровые.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E402B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EF271B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Яга:</w:t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Здоровые</w:t>
      </w:r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я этого не понимаю. У меня-то все болит, все и ломит и трещит.</w:t>
      </w:r>
      <w:r w:rsidR="009E48AD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B7CA6" w:rsidRPr="00352B64" w:rsidRDefault="009E48AD" w:rsidP="00B63B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EF271B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показывает на себе)</w:t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</w:t>
      </w:r>
      <w:r w:rsidR="00EF271B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B63B4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Конечно, будет болеть. Ты же только тем и занимаешься, что </w:t>
      </w:r>
      <w:r w:rsid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неприятности </w:t>
      </w:r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делаешь. А про спорт забыла.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Баба-Яга</w:t>
      </w:r>
      <w:proofErr w:type="gramStart"/>
      <w:r w:rsidR="00C71CB9"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>Простите меня</w:t>
      </w:r>
      <w:proofErr w:type="gramStart"/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!</w:t>
      </w:r>
      <w:proofErr w:type="gramEnd"/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>Возьмите меня к себе в спортсмены</w:t>
      </w:r>
      <w:proofErr w:type="gramStart"/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!</w:t>
      </w:r>
      <w:proofErr w:type="gramEnd"/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>Научите, как мне стать здоровой.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</w:t>
      </w:r>
      <w:proofErr w:type="gramStart"/>
      <w:r w:rsidR="00C71CB9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простим </w:t>
      </w:r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>Бабу – Ягу</w:t>
      </w:r>
      <w:proofErr w:type="gramStart"/>
      <w:r w:rsidR="00EF271B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="00B472BA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Оставим ее на нашем чемпионате</w:t>
      </w:r>
      <w:proofErr w:type="gramStart"/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2BA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 Да </w:t>
      </w:r>
      <w:proofErr w:type="gramStart"/>
      <w:r w:rsidR="00B472BA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DB7CA6" w:rsidRPr="00352B6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>аба-Яга</w:t>
      </w:r>
      <w:r w:rsidR="00DB7CA6" w:rsidRPr="00352B64">
        <w:rPr>
          <w:rFonts w:ascii="Times New Roman" w:eastAsia="Times New Roman" w:hAnsi="Times New Roman"/>
          <w:sz w:val="24"/>
          <w:szCs w:val="24"/>
          <w:lang w:eastAsia="ru-RU"/>
        </w:rPr>
        <w:t>., посмотри, как наши ребята весело живут и от хорошего настроения здоровье становится  крепче.</w:t>
      </w:r>
    </w:p>
    <w:p w:rsidR="00DB7CA6" w:rsidRPr="00352B64" w:rsidRDefault="00DB7CA6" w:rsidP="00B6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40" w:rsidRPr="00352B64" w:rsidRDefault="00DB7CA6" w:rsidP="00B6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ИГРА  «КАК  ЖИВЕШЬ?!» </w:t>
      </w:r>
      <w:proofErr w:type="gramStart"/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 </w:t>
      </w:r>
      <w:proofErr w:type="gramEnd"/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2 раза )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E48AD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</w:t>
      </w:r>
      <w:r w:rsidR="00C71CB9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ущая :</w:t>
      </w:r>
      <w:r w:rsidR="009E48AD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>Да, Баба-Яга, слаба ты еще, ничего не скажешь.… Ну что, поиграешь с нашими детьми еще</w:t>
      </w:r>
      <w:proofErr w:type="gramStart"/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?</w:t>
      </w:r>
      <w:proofErr w:type="gramEnd"/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Баба-Яга</w:t>
      </w:r>
      <w:r w:rsidR="00C71CB9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E48AD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>Конечно, я только-только разыгралась.</w:t>
      </w:r>
    </w:p>
    <w:p w:rsidR="00DF1A4B" w:rsidRPr="00352B64" w:rsidRDefault="00B63B4F" w:rsidP="007404B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E48AD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</w:t>
      </w:r>
      <w:r w:rsidR="00BA1E40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</w:p>
    <w:p w:rsidR="00352B64" w:rsidRDefault="00BA1E40" w:rsidP="00C070CF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352B6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ЭСТАФЕТА  «ПЕРЕДАЙ  МЯЧ»</w:t>
      </w:r>
      <w:r w:rsidR="004A0648" w:rsidRPr="00352B6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660616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(ср</w:t>
      </w:r>
      <w:r w:rsidR="004A0648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 гр.)</w:t>
      </w:r>
      <w:r w:rsidR="007404B4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Д</w:t>
      </w:r>
      <w:r w:rsidR="00660616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 команды по 7 человек, становятся в шеренгу через 1,5м друг от друга и передают пас</w:t>
      </w:r>
      <w:r w:rsidR="007404B4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от ведущего к последующему игро</w:t>
      </w:r>
      <w:r w:rsidR="00660616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ку до последнего</w:t>
      </w:r>
      <w:proofErr w:type="gramStart"/>
      <w:r w:rsidR="007404B4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,</w:t>
      </w:r>
      <w:proofErr w:type="gramEnd"/>
      <w:r w:rsidR="007404B4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затем обратно.</w:t>
      </w:r>
      <w:r w:rsidR="007404B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(Ведущий подводит итоги</w:t>
      </w:r>
      <w:proofErr w:type="gramStart"/>
      <w:r w:rsidR="007404B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,</w:t>
      </w:r>
      <w:proofErr w:type="gramEnd"/>
      <w:r w:rsidR="007404B4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определяя чья команда была быстрее</w:t>
      </w:r>
      <w:r w:rsidR="00C71CB9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7404B4" w:rsidRPr="00352B6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7404B4" w:rsidRPr="00352B6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</w:p>
    <w:p w:rsidR="00C070CF" w:rsidRPr="00352B64" w:rsidRDefault="00C71CB9" w:rsidP="00C070C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7404B4" w:rsidRPr="00352B6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ЭСТАФЕТА  «Парный пас</w:t>
      </w:r>
      <w:r w:rsidR="00BA1E40" w:rsidRPr="00352B6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</w:t>
      </w:r>
      <w:r w:rsidR="004A0648" w:rsidRPr="00352B6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4A0648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(ст. гр.)</w:t>
      </w:r>
      <w:r w:rsidR="007404B4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Две команды по 10 человек.  В каждой команде игроки разбиваются на пары</w:t>
      </w:r>
      <w:proofErr w:type="gramStart"/>
      <w:r w:rsidR="007404B4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C070CF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proofErr w:type="gramEnd"/>
      <w:r w:rsidR="00C070CF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Участники команд </w:t>
      </w:r>
      <w:r w:rsidR="007404B4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бегут в паре ,передавая пас друг другу</w:t>
      </w:r>
      <w:r w:rsidR="00C070CF" w:rsidRPr="00352B6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до конуса и обратно ,передавая мяч следующей паре.</w:t>
      </w:r>
      <w:r w:rsidR="00C070C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(Ведущий подводит итоги</w:t>
      </w:r>
      <w:proofErr w:type="gramStart"/>
      <w:r w:rsidR="00C070C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,</w:t>
      </w:r>
      <w:proofErr w:type="gramEnd"/>
      <w:r w:rsidR="00C070C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определяя чья команда была быстрее).</w:t>
      </w:r>
    </w:p>
    <w:p w:rsidR="00C070CF" w:rsidRPr="00352B64" w:rsidRDefault="00C070CF" w:rsidP="00C070CF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637E37" w:rsidRPr="00352B64" w:rsidRDefault="00B63B4F" w:rsidP="00B6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</w:t>
      </w:r>
      <w:r w:rsidR="00C71CB9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Ребята, вы знаете, для того, чтобы быть чемпионами, недостаточно силы и ловкости. Еще нужно хорошо учиться и стараться узнать как можно больше. Вот, например</w:t>
      </w:r>
      <w:r w:rsidR="009E48AD" w:rsidRPr="00352B64">
        <w:rPr>
          <w:rFonts w:ascii="Times New Roman" w:eastAsia="Times New Roman" w:hAnsi="Times New Roman"/>
          <w:sz w:val="24"/>
          <w:szCs w:val="24"/>
          <w:lang w:eastAsia="ru-RU"/>
        </w:rPr>
        <w:t>, какие виды спорта вы знаете</w:t>
      </w:r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9E48AD"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(Дети отвечают</w:t>
      </w:r>
      <w:proofErr w:type="gramStart"/>
      <w:r w:rsidR="00C070C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proofErr w:type="gramEnd"/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 Баба-Яга перебивает: “поедание бутербродов”, “лежание на диване”, “гляделки в телевизор”. Ведущий на все это спрашивает у детей</w:t>
      </w:r>
      <w:proofErr w:type="gramStart"/>
      <w:r w:rsidR="00C070C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proofErr w:type="gramEnd"/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есть ли такой вид спорта, дети отвечают, что нет.)</w:t>
      </w: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</w:t>
      </w:r>
      <w:r w:rsidR="00C71CB9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E48AD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А какие мячи вы знаете для игр</w:t>
      </w:r>
      <w:proofErr w:type="gramStart"/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?</w:t>
      </w:r>
      <w:proofErr w:type="gramEnd"/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( Ведущий достает из корзины мячи, дети </w:t>
      </w:r>
      <w:r w:rsid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выбирают и </w:t>
      </w:r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>называют мячи)</w:t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Дети</w:t>
      </w:r>
      <w:r w:rsidR="00C71CB9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E48AD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Волейбольные. Баскетбольные. Футбольные...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Баба-Яга</w:t>
      </w:r>
      <w:proofErr w:type="gramStart"/>
      <w:r w:rsidR="00C71CB9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9E48AD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Да, дети, окончательно вы меня убедили в том, что</w:t>
      </w:r>
      <w:r w:rsidR="00E5033D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вы достойны стать настоящими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чемпионами. А я кое-что придумала! </w:t>
      </w: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(Баба-Яга уходит.)</w:t>
      </w: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Ведущая</w:t>
      </w:r>
      <w:proofErr w:type="gramStart"/>
      <w:r w:rsidR="00C71CB9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E45B0A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Наши самые</w:t>
      </w:r>
      <w:r w:rsidR="00E5033D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маленькие дети тоже готовятся стать спортсменами.</w:t>
      </w:r>
      <w:r w:rsidR="00711CED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Играя в спортивные игры</w:t>
      </w:r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1CED" w:rsidRPr="00352B64">
        <w:rPr>
          <w:rFonts w:ascii="Times New Roman" w:eastAsia="Times New Roman" w:hAnsi="Times New Roman"/>
          <w:sz w:val="24"/>
          <w:szCs w:val="24"/>
          <w:lang w:eastAsia="ru-RU"/>
        </w:rPr>
        <w:t>вы становитесь смелее, крепче, умнее</w:t>
      </w:r>
      <w:proofErr w:type="gramStart"/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!</w:t>
      </w:r>
      <w:proofErr w:type="gramEnd"/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CED" w:rsidRPr="00352B64">
        <w:rPr>
          <w:rFonts w:ascii="Times New Roman" w:eastAsia="Times New Roman" w:hAnsi="Times New Roman"/>
          <w:sz w:val="24"/>
          <w:szCs w:val="24"/>
          <w:lang w:eastAsia="ru-RU"/>
        </w:rPr>
        <w:t>Из вас вырастут военные, пожарные, ученые и даже</w:t>
      </w:r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CED" w:rsidRPr="00352B64">
        <w:rPr>
          <w:rFonts w:ascii="Times New Roman" w:eastAsia="Times New Roman" w:hAnsi="Times New Roman"/>
          <w:sz w:val="24"/>
          <w:szCs w:val="24"/>
          <w:lang w:eastAsia="ru-RU"/>
        </w:rPr>
        <w:t>летчики</w:t>
      </w:r>
      <w:proofErr w:type="gramStart"/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!</w:t>
      </w:r>
      <w:proofErr w:type="gramEnd"/>
    </w:p>
    <w:p w:rsidR="00637E37" w:rsidRPr="00352B64" w:rsidRDefault="00637E37" w:rsidP="00B6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622" w:rsidRPr="00352B64" w:rsidRDefault="00637E37" w:rsidP="00637E37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ИГРА  «ЛЕТЧИКИ» </w:t>
      </w: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(ср. и </w:t>
      </w:r>
      <w:proofErr w:type="spellStart"/>
      <w:proofErr w:type="gramStart"/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ст</w:t>
      </w:r>
      <w:proofErr w:type="spellEnd"/>
      <w:proofErr w:type="gramEnd"/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гр. )</w:t>
      </w:r>
    </w:p>
    <w:p w:rsidR="009E48AD" w:rsidRPr="00352B64" w:rsidRDefault="009E48AD" w:rsidP="00637E37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</w:t>
      </w:r>
      <w:r w:rsidR="00567622"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7622"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(Появляется Баба-Яга)</w:t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Баба-Яга</w:t>
      </w:r>
      <w:proofErr w:type="gramStart"/>
      <w:r w:rsidR="00C71CB9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B63B4F" w:rsidRPr="00352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>А вот и я. Дети, вы меня простите</w:t>
      </w:r>
      <w:r w:rsidR="00567622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за то, что я ваши призы спрятала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>. Иск</w:t>
      </w:r>
      <w:r w:rsidR="00567622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ала я их, искала и нашла. Я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>хочу и</w:t>
      </w:r>
      <w:r w:rsidR="00567622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вам вручить, за участие в соревнованиях</w:t>
      </w:r>
      <w:r w:rsidR="00567622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вы получите </w:t>
      </w:r>
      <w:proofErr w:type="gramStart"/>
      <w:r w:rsidR="00567622" w:rsidRPr="00352B64">
        <w:rPr>
          <w:rFonts w:ascii="Times New Roman" w:eastAsia="Times New Roman" w:hAnsi="Times New Roman"/>
          <w:sz w:val="24"/>
          <w:szCs w:val="24"/>
          <w:lang w:eastAsia="ru-RU"/>
        </w:rPr>
        <w:t>призы</w:t>
      </w:r>
      <w:proofErr w:type="gramEnd"/>
      <w:r w:rsidR="00567622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3B4F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и никто не окажется прои</w:t>
      </w:r>
      <w:r w:rsidR="00567622" w:rsidRPr="00352B64">
        <w:rPr>
          <w:rFonts w:ascii="Times New Roman" w:eastAsia="Times New Roman" w:hAnsi="Times New Roman"/>
          <w:sz w:val="24"/>
          <w:szCs w:val="24"/>
          <w:lang w:eastAsia="ru-RU"/>
        </w:rPr>
        <w:t>гравшим, никто не будет обижен.</w:t>
      </w:r>
    </w:p>
    <w:p w:rsidR="00E45B0A" w:rsidRPr="00352B64" w:rsidRDefault="00E45B0A" w:rsidP="00B6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Баба Яга.</w:t>
      </w:r>
      <w:r w:rsidR="00567622"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567622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заключение нашего праздника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я приглашаю вас на веселый танец.</w:t>
      </w:r>
    </w:p>
    <w:p w:rsidR="00E45B0A" w:rsidRPr="00352B64" w:rsidRDefault="00E45B0A" w:rsidP="00B63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67622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567622" w:rsidRPr="00352B64" w:rsidRDefault="00567622" w:rsidP="00B63B4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ТАНЕЦ  «ПРОСТО,  ПРОСТО,  МЫ  МАЛЕНЬКИЕ  ЗВЕЗДЫ» </w:t>
      </w:r>
      <w:proofErr w:type="gramStart"/>
      <w:r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НОСА. М.Тело</w:t>
      </w:r>
      <w:proofErr w:type="gramStart"/>
      <w:r w:rsidRPr="00352B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692391" w:rsidRPr="00352B64" w:rsidRDefault="00692391" w:rsidP="00B63B4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71CB9" w:rsidRPr="00352B64" w:rsidRDefault="00E45B0A" w:rsidP="00567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Баба Яга</w:t>
      </w:r>
      <w:r w:rsidR="00C71CB9"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52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>Как мне все понравилось. Пойду-ка я у себя в лесу со</w:t>
      </w:r>
      <w:r w:rsidR="00C070CF" w:rsidRPr="00352B64">
        <w:rPr>
          <w:rFonts w:ascii="Times New Roman" w:eastAsia="Times New Roman" w:hAnsi="Times New Roman"/>
          <w:sz w:val="24"/>
          <w:szCs w:val="24"/>
          <w:lang w:eastAsia="ru-RU"/>
        </w:rPr>
        <w:t>ревнование проведу. До свидания</w:t>
      </w: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ребята.                </w:t>
      </w:r>
      <w:r w:rsidR="00C71CB9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DF1A4B" w:rsidRPr="00352B64" w:rsidRDefault="00C070CF" w:rsidP="00583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45B0A" w:rsidRPr="00352B6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45B0A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t>(уходит)</w:t>
      </w:r>
      <w:r w:rsidR="00B63B4F" w:rsidRPr="00352B6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="00E45B0A" w:rsidRPr="00352B64">
        <w:rPr>
          <w:rFonts w:ascii="Times New Roman" w:hAnsi="Times New Roman"/>
          <w:b/>
          <w:sz w:val="24"/>
          <w:szCs w:val="24"/>
        </w:rPr>
        <w:t>Вед</w:t>
      </w:r>
      <w:r w:rsidR="00C71CB9" w:rsidRPr="00352B64">
        <w:rPr>
          <w:rFonts w:ascii="Times New Roman" w:hAnsi="Times New Roman"/>
          <w:b/>
          <w:sz w:val="24"/>
          <w:szCs w:val="24"/>
        </w:rPr>
        <w:t>ущая</w:t>
      </w:r>
      <w:r w:rsidR="00C71CB9" w:rsidRPr="00352B64">
        <w:rPr>
          <w:rFonts w:ascii="Times New Roman" w:hAnsi="Times New Roman"/>
          <w:sz w:val="24"/>
          <w:szCs w:val="24"/>
        </w:rPr>
        <w:t>:</w:t>
      </w:r>
      <w:r w:rsidR="00A064AE" w:rsidRPr="00352B64">
        <w:rPr>
          <w:rFonts w:ascii="Times New Roman" w:hAnsi="Times New Roman"/>
          <w:sz w:val="24"/>
          <w:szCs w:val="24"/>
        </w:rPr>
        <w:t xml:space="preserve"> Друзья ,наш замечательный</w:t>
      </w:r>
      <w:r w:rsidR="00E45B0A" w:rsidRPr="00352B64">
        <w:rPr>
          <w:rFonts w:ascii="Times New Roman" w:hAnsi="Times New Roman"/>
          <w:sz w:val="24"/>
          <w:szCs w:val="24"/>
        </w:rPr>
        <w:t xml:space="preserve"> </w:t>
      </w:r>
      <w:r w:rsidR="00A064AE" w:rsidRPr="00352B64">
        <w:rPr>
          <w:rFonts w:ascii="Times New Roman" w:hAnsi="Times New Roman"/>
          <w:sz w:val="24"/>
          <w:szCs w:val="24"/>
        </w:rPr>
        <w:t xml:space="preserve"> футбольный праздник подошел к концу! Определенны победители. К радости  </w:t>
      </w:r>
      <w:proofErr w:type="gramStart"/>
      <w:r w:rsidR="00A064AE" w:rsidRPr="00352B64">
        <w:rPr>
          <w:rFonts w:ascii="Times New Roman" w:hAnsi="Times New Roman"/>
          <w:sz w:val="24"/>
          <w:szCs w:val="24"/>
        </w:rPr>
        <w:t>проигравших</w:t>
      </w:r>
      <w:proofErr w:type="gramEnd"/>
      <w:r w:rsidR="00A064AE" w:rsidRPr="00352B64">
        <w:rPr>
          <w:rFonts w:ascii="Times New Roman" w:hAnsi="Times New Roman"/>
          <w:sz w:val="24"/>
          <w:szCs w:val="24"/>
        </w:rPr>
        <w:t xml:space="preserve">  нет. Победила любовь к футболу. Всем ребятам футбольный привет! И конечно всем громких побед</w:t>
      </w:r>
      <w:proofErr w:type="gramStart"/>
      <w:r w:rsidR="00A064AE" w:rsidRPr="00352B64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="00A064AE" w:rsidRPr="00352B64">
        <w:rPr>
          <w:rFonts w:ascii="Times New Roman" w:hAnsi="Times New Roman"/>
          <w:sz w:val="24"/>
          <w:szCs w:val="24"/>
        </w:rPr>
        <w:t xml:space="preserve">  Играйте, учитесь, будьте  в движенье - это лучшее средство к вашей победе! </w:t>
      </w:r>
      <w:r w:rsidR="00583C64" w:rsidRPr="00352B64">
        <w:rPr>
          <w:rFonts w:ascii="Times New Roman" w:hAnsi="Times New Roman"/>
          <w:sz w:val="24"/>
          <w:szCs w:val="24"/>
        </w:rPr>
        <w:t xml:space="preserve">  </w:t>
      </w:r>
      <w:r w:rsidRPr="00352B64">
        <w:rPr>
          <w:rFonts w:ascii="Times New Roman" w:hAnsi="Times New Roman"/>
          <w:sz w:val="24"/>
          <w:szCs w:val="24"/>
        </w:rPr>
        <w:t xml:space="preserve">  </w:t>
      </w:r>
      <w:r w:rsidR="00E45B0A" w:rsidRPr="00352B64">
        <w:rPr>
          <w:rFonts w:ascii="Times New Roman" w:hAnsi="Times New Roman"/>
          <w:sz w:val="24"/>
          <w:szCs w:val="24"/>
        </w:rPr>
        <w:t xml:space="preserve">  (все уходят</w:t>
      </w:r>
      <w:r w:rsidR="00DF1A4B" w:rsidRPr="00352B64">
        <w:rPr>
          <w:rFonts w:ascii="Times New Roman" w:hAnsi="Times New Roman"/>
          <w:sz w:val="24"/>
          <w:szCs w:val="24"/>
        </w:rPr>
        <w:t>)</w:t>
      </w:r>
    </w:p>
    <w:p w:rsidR="00DF1A4B" w:rsidRPr="00352B64" w:rsidRDefault="00DF1A4B" w:rsidP="00DF1A4B">
      <w:pPr>
        <w:jc w:val="both"/>
        <w:rPr>
          <w:rFonts w:ascii="Times New Roman" w:hAnsi="Times New Roman"/>
          <w:sz w:val="24"/>
          <w:szCs w:val="24"/>
        </w:rPr>
      </w:pPr>
    </w:p>
    <w:p w:rsidR="00DF1A4B" w:rsidRPr="00352B64" w:rsidRDefault="00DF1A4B" w:rsidP="00DF1A4B">
      <w:pPr>
        <w:jc w:val="both"/>
        <w:rPr>
          <w:rFonts w:ascii="Times New Roman" w:hAnsi="Times New Roman"/>
          <w:sz w:val="24"/>
          <w:szCs w:val="24"/>
        </w:rPr>
      </w:pPr>
      <w:r w:rsidRPr="00352B64">
        <w:rPr>
          <w:rFonts w:ascii="Times New Roman" w:hAnsi="Times New Roman"/>
          <w:i/>
          <w:sz w:val="24"/>
          <w:szCs w:val="24"/>
        </w:rPr>
        <w:t xml:space="preserve"> </w:t>
      </w:r>
      <w:r w:rsidRPr="00352B64">
        <w:rPr>
          <w:rFonts w:ascii="Times New Roman" w:hAnsi="Times New Roman"/>
          <w:sz w:val="24"/>
          <w:szCs w:val="24"/>
        </w:rPr>
        <w:t>Использованная литература:</w:t>
      </w:r>
    </w:p>
    <w:p w:rsidR="00DF1A4B" w:rsidRPr="00352B64" w:rsidRDefault="00DF1A4B" w:rsidP="00DF1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B6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17.10.2013 г. « 1155 г. Москва «Об утверждении федерального государственного образовательного стандарта дошкольного образования»</w:t>
      </w:r>
    </w:p>
    <w:p w:rsidR="00DF1A4B" w:rsidRPr="00352B64" w:rsidRDefault="00DF1A4B" w:rsidP="00DF1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B64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352B64">
        <w:rPr>
          <w:rFonts w:ascii="Times New Roman" w:hAnsi="Times New Roman" w:cs="Times New Roman"/>
          <w:sz w:val="24"/>
          <w:szCs w:val="24"/>
        </w:rPr>
        <w:t xml:space="preserve"> Л.И. «Физическая культура в детском саду. Подготовительная к школе группа»- М.:МОЗАИКА-СИНТЕЗ, 2014.-112 </w:t>
      </w:r>
      <w:proofErr w:type="gramStart"/>
      <w:r w:rsidRPr="00352B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2B64">
        <w:rPr>
          <w:rFonts w:ascii="Times New Roman" w:hAnsi="Times New Roman" w:cs="Times New Roman"/>
          <w:sz w:val="24"/>
          <w:szCs w:val="24"/>
        </w:rPr>
        <w:t>;</w:t>
      </w:r>
    </w:p>
    <w:p w:rsidR="00DF1A4B" w:rsidRPr="00352B64" w:rsidRDefault="00DF1A4B" w:rsidP="00DF1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B64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352B64">
        <w:rPr>
          <w:rFonts w:ascii="Times New Roman" w:hAnsi="Times New Roman" w:cs="Times New Roman"/>
          <w:sz w:val="24"/>
          <w:szCs w:val="24"/>
        </w:rPr>
        <w:t xml:space="preserve"> Н.М. «Организация спортивного досуга дошкольников 4-7 лет» </w:t>
      </w:r>
      <w:proofErr w:type="gramStart"/>
      <w:r w:rsidRPr="00352B6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52B64">
        <w:rPr>
          <w:rFonts w:ascii="Times New Roman" w:hAnsi="Times New Roman" w:cs="Times New Roman"/>
          <w:sz w:val="24"/>
          <w:szCs w:val="24"/>
        </w:rPr>
        <w:t>олгоград: Учитель, 2015.- 135с;</w:t>
      </w:r>
    </w:p>
    <w:p w:rsidR="00DF1A4B" w:rsidRPr="00352B64" w:rsidRDefault="00DF1A4B" w:rsidP="00DF1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B64">
        <w:rPr>
          <w:rFonts w:ascii="Times New Roman" w:hAnsi="Times New Roman" w:cs="Times New Roman"/>
          <w:sz w:val="24"/>
          <w:szCs w:val="24"/>
        </w:rPr>
        <w:t xml:space="preserve">Волошина Л.Н., Курилова Т.В. «Игры с элементами спорта» - М.: Издательство «Гном и Д», 2004 112 </w:t>
      </w:r>
      <w:proofErr w:type="gramStart"/>
      <w:r w:rsidRPr="00352B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2B64">
        <w:rPr>
          <w:rFonts w:ascii="Times New Roman" w:hAnsi="Times New Roman" w:cs="Times New Roman"/>
          <w:sz w:val="24"/>
          <w:szCs w:val="24"/>
        </w:rPr>
        <w:t>;</w:t>
      </w:r>
    </w:p>
    <w:p w:rsidR="00DF1A4B" w:rsidRPr="00352B64" w:rsidRDefault="00DF1A4B" w:rsidP="00DF1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64"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  <w:r w:rsidRPr="00352B64">
        <w:rPr>
          <w:rFonts w:ascii="Times New Roman" w:hAnsi="Times New Roman" w:cs="Times New Roman"/>
          <w:sz w:val="24"/>
          <w:szCs w:val="24"/>
        </w:rPr>
        <w:t xml:space="preserve"> Е.И. Физическое развитие детей 2-7 лет», Изд.2-ое, </w:t>
      </w:r>
      <w:proofErr w:type="spellStart"/>
      <w:r w:rsidRPr="00352B6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52B64">
        <w:rPr>
          <w:rFonts w:ascii="Times New Roman" w:hAnsi="Times New Roman" w:cs="Times New Roman"/>
          <w:sz w:val="24"/>
          <w:szCs w:val="24"/>
        </w:rPr>
        <w:t xml:space="preserve">. – Волгоград: Учитель, 2013 - 246 </w:t>
      </w:r>
      <w:proofErr w:type="gramStart"/>
      <w:r w:rsidRPr="00352B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2B64">
        <w:rPr>
          <w:rFonts w:ascii="Times New Roman" w:hAnsi="Times New Roman" w:cs="Times New Roman"/>
          <w:sz w:val="24"/>
          <w:szCs w:val="24"/>
        </w:rPr>
        <w:t>.</w:t>
      </w:r>
    </w:p>
    <w:p w:rsidR="00DF1A4B" w:rsidRPr="00352B64" w:rsidRDefault="00DF1A4B" w:rsidP="00DF1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B64">
        <w:rPr>
          <w:rFonts w:ascii="Times New Roman" w:hAnsi="Times New Roman" w:cs="Times New Roman"/>
          <w:sz w:val="24"/>
          <w:szCs w:val="24"/>
        </w:rPr>
        <w:t>Иванова Е.В. «Проектная деятельность в детском саду. Спортивный социальный проект» - Волгоград: Учитель, 2016. – 69 с;</w:t>
      </w:r>
    </w:p>
    <w:p w:rsidR="00DF1A4B" w:rsidRPr="00352B64" w:rsidRDefault="00DF1A4B" w:rsidP="00DF1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B64">
        <w:rPr>
          <w:rFonts w:ascii="Times New Roman" w:hAnsi="Times New Roman" w:cs="Times New Roman"/>
          <w:sz w:val="24"/>
          <w:szCs w:val="24"/>
        </w:rPr>
        <w:t>Гулидова</w:t>
      </w:r>
      <w:proofErr w:type="spellEnd"/>
      <w:r w:rsidRPr="00352B64">
        <w:rPr>
          <w:rFonts w:ascii="Times New Roman" w:hAnsi="Times New Roman" w:cs="Times New Roman"/>
          <w:sz w:val="24"/>
          <w:szCs w:val="24"/>
        </w:rPr>
        <w:t xml:space="preserve"> Т.В., Осипова Н.А. «Взаимодействие детского сада с семьей в физкультурн</w:t>
      </w:r>
      <w:proofErr w:type="gramStart"/>
      <w:r w:rsidRPr="00352B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2B64">
        <w:rPr>
          <w:rFonts w:ascii="Times New Roman" w:hAnsi="Times New Roman" w:cs="Times New Roman"/>
          <w:sz w:val="24"/>
          <w:szCs w:val="24"/>
        </w:rPr>
        <w:t xml:space="preserve"> оздоровительной деятельности дошкольников» - Волгоград: Учитель, 2016. – 73 </w:t>
      </w:r>
      <w:proofErr w:type="gramStart"/>
      <w:r w:rsidRPr="00352B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2B64">
        <w:rPr>
          <w:rFonts w:ascii="Times New Roman" w:hAnsi="Times New Roman" w:cs="Times New Roman"/>
          <w:sz w:val="24"/>
          <w:szCs w:val="24"/>
        </w:rPr>
        <w:t>;</w:t>
      </w:r>
    </w:p>
    <w:p w:rsidR="00DF1A4B" w:rsidRPr="00352B64" w:rsidRDefault="00DF1A4B" w:rsidP="00DF1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B64">
        <w:rPr>
          <w:rFonts w:ascii="Times New Roman" w:hAnsi="Times New Roman" w:cs="Times New Roman"/>
          <w:sz w:val="24"/>
          <w:szCs w:val="24"/>
        </w:rPr>
        <w:t>Интернет- ресурсы.</w:t>
      </w:r>
    </w:p>
    <w:p w:rsidR="00A85A6F" w:rsidRPr="00352B64" w:rsidRDefault="00A85A6F" w:rsidP="005676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A85A6F" w:rsidRPr="00352B64" w:rsidSect="009E48A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Himalaya">
    <w:altName w:val="Times New Roman"/>
    <w:charset w:val="00"/>
    <w:family w:val="auto"/>
    <w:pitch w:val="variable"/>
    <w:sig w:usb0="0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7EE3"/>
    <w:multiLevelType w:val="hybridMultilevel"/>
    <w:tmpl w:val="9564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4F"/>
    <w:rsid w:val="00020B54"/>
    <w:rsid w:val="00062481"/>
    <w:rsid w:val="000B2E8C"/>
    <w:rsid w:val="00166ADC"/>
    <w:rsid w:val="001A2AB4"/>
    <w:rsid w:val="001E402B"/>
    <w:rsid w:val="002151B1"/>
    <w:rsid w:val="002A2BB4"/>
    <w:rsid w:val="00352B64"/>
    <w:rsid w:val="00372053"/>
    <w:rsid w:val="003F69F1"/>
    <w:rsid w:val="00426C4C"/>
    <w:rsid w:val="004A0648"/>
    <w:rsid w:val="004A5156"/>
    <w:rsid w:val="004E4274"/>
    <w:rsid w:val="004E670E"/>
    <w:rsid w:val="00567622"/>
    <w:rsid w:val="00583C64"/>
    <w:rsid w:val="005E3487"/>
    <w:rsid w:val="00637E37"/>
    <w:rsid w:val="00651A3E"/>
    <w:rsid w:val="00657128"/>
    <w:rsid w:val="00660616"/>
    <w:rsid w:val="00692391"/>
    <w:rsid w:val="006A254D"/>
    <w:rsid w:val="00711CED"/>
    <w:rsid w:val="007404B4"/>
    <w:rsid w:val="00741DE4"/>
    <w:rsid w:val="007A0970"/>
    <w:rsid w:val="007E6AA3"/>
    <w:rsid w:val="0082305E"/>
    <w:rsid w:val="00830468"/>
    <w:rsid w:val="008967F3"/>
    <w:rsid w:val="008D55AA"/>
    <w:rsid w:val="00990D8D"/>
    <w:rsid w:val="009E48AD"/>
    <w:rsid w:val="00A064AE"/>
    <w:rsid w:val="00A12C6D"/>
    <w:rsid w:val="00A85A6F"/>
    <w:rsid w:val="00B037C6"/>
    <w:rsid w:val="00B05DEF"/>
    <w:rsid w:val="00B472BA"/>
    <w:rsid w:val="00B52644"/>
    <w:rsid w:val="00B63B4F"/>
    <w:rsid w:val="00BA1E40"/>
    <w:rsid w:val="00BB6852"/>
    <w:rsid w:val="00C070CF"/>
    <w:rsid w:val="00C151A8"/>
    <w:rsid w:val="00C27786"/>
    <w:rsid w:val="00C71CB9"/>
    <w:rsid w:val="00CE48F6"/>
    <w:rsid w:val="00D6141F"/>
    <w:rsid w:val="00DB7CA6"/>
    <w:rsid w:val="00DF1A4B"/>
    <w:rsid w:val="00E45B0A"/>
    <w:rsid w:val="00E5033D"/>
    <w:rsid w:val="00EA4C7B"/>
    <w:rsid w:val="00EF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rsid w:val="00352B64"/>
    <w:rPr>
      <w:color w:val="0000FF" w:themeColor="hyperlink"/>
      <w:u w:val="single"/>
    </w:rPr>
  </w:style>
  <w:style w:type="paragraph" w:customStyle="1" w:styleId="Default">
    <w:name w:val="Default"/>
    <w:rsid w:val="00352B6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dzn.do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4</cp:revision>
  <dcterms:created xsi:type="dcterms:W3CDTF">2021-01-14T04:47:00Z</dcterms:created>
  <dcterms:modified xsi:type="dcterms:W3CDTF">2021-01-14T05:45:00Z</dcterms:modified>
</cp:coreProperties>
</file>