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C5" w:rsidRPr="00F821C5" w:rsidRDefault="00F821C5" w:rsidP="00F821C5">
      <w:pPr>
        <w:shd w:val="clear" w:color="auto" w:fill="FFFFFF"/>
        <w:spacing w:after="0" w:line="42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30"/>
          <w:szCs w:val="30"/>
          <w:lang w:eastAsia="ru-RU"/>
        </w:rPr>
      </w:pPr>
      <w:r w:rsidRPr="00F821C5">
        <w:rPr>
          <w:rFonts w:ascii="Times New Roman" w:eastAsia="Times New Roman" w:hAnsi="Times New Roman" w:cs="Times New Roman"/>
          <w:b/>
          <w:bCs/>
          <w:color w:val="1E4E70"/>
          <w:kern w:val="36"/>
          <w:sz w:val="30"/>
          <w:szCs w:val="30"/>
          <w:lang w:eastAsia="ru-RU"/>
        </w:rPr>
        <w:t xml:space="preserve">Эссе </w:t>
      </w:r>
    </w:p>
    <w:p w:rsidR="00F821C5" w:rsidRPr="00F821C5" w:rsidRDefault="00F821C5" w:rsidP="00F821C5">
      <w:pPr>
        <w:shd w:val="clear" w:color="auto" w:fill="FFFFFF"/>
        <w:spacing w:after="0" w:line="42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  <w:r w:rsidRPr="00F821C5"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  <w:t>«Призвание – инструктор по физической культуре детского сада!»</w:t>
      </w:r>
    </w:p>
    <w:p w:rsidR="00F821C5" w:rsidRPr="00F821C5" w:rsidRDefault="00F821C5" w:rsidP="00F821C5">
      <w:pPr>
        <w:shd w:val="clear" w:color="auto" w:fill="FFFFFF"/>
        <w:spacing w:after="0" w:line="42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946E9C" w:rsidRDefault="00F821C5" w:rsidP="00F821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E9C">
        <w:rPr>
          <w:rFonts w:ascii="Times New Roman" w:hAnsi="Times New Roman" w:cs="Times New Roman"/>
          <w:sz w:val="28"/>
          <w:szCs w:val="28"/>
        </w:rPr>
        <w:t>«Чтобы сделать ребенка умным                                                                                           и рассудительным – сделайте его крепким                                                                           и здоровым»  Жан-Жак Руссо.</w:t>
      </w:r>
    </w:p>
    <w:p w:rsidR="00A64EC1" w:rsidRDefault="00A64EC1" w:rsidP="00A64EC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CD4" w:rsidRPr="00D65C67" w:rsidRDefault="00C60920" w:rsidP="00D65C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Что такое счастье? Извечный философский вопрос. И ответов на него найдется немало. Счастье любой женщины заключается в том, чтобы быть хорошей дочерью, хорошей мамой, сестрой, женой. И есть еще сторона счастья любого человека – это занятие любимым делом, делом, которое доставляет тебе максимум радости, впечатлений</w:t>
      </w:r>
      <w:r w:rsidR="007C2CD4" w:rsidRPr="00D65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увлеченности и уверенности в завтрашнем дне. Кажется, меня посетило это счастье</w:t>
      </w:r>
      <w:r w:rsidR="00F821C5" w:rsidRPr="00D65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D65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CD4" w:rsidRPr="00D65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быть нужной </w:t>
      </w:r>
      <w:r w:rsidR="007C2CD4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>тем, кто полон искренности, любви и чистоты – детям.</w:t>
      </w:r>
      <w:r w:rsidR="00191133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день рядом с ними – это заряд положительных эмоций, обретая который понимаешь, насколько прекрасно детство. Видя детскую непосредственность, чистоту их существа, дружелюбие по отношению ко всему окружающему, на лице появляется улыбка.</w:t>
      </w:r>
    </w:p>
    <w:p w:rsidR="00E1778A" w:rsidRPr="00D65C67" w:rsidRDefault="00E1778A" w:rsidP="00D65C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65C67">
        <w:rPr>
          <w:color w:val="000000" w:themeColor="text1"/>
          <w:sz w:val="28"/>
          <w:szCs w:val="28"/>
        </w:rPr>
        <w:t>У каждого человека свое счастье. Мое счастье – видеть, как дет</w:t>
      </w:r>
      <w:proofErr w:type="gramStart"/>
      <w:r w:rsidRPr="00D65C67">
        <w:rPr>
          <w:color w:val="000000" w:themeColor="text1"/>
          <w:sz w:val="28"/>
          <w:szCs w:val="28"/>
        </w:rPr>
        <w:t>и-</w:t>
      </w:r>
      <w:proofErr w:type="gramEnd"/>
      <w:r w:rsidRPr="00D65C67">
        <w:rPr>
          <w:color w:val="000000" w:themeColor="text1"/>
          <w:sz w:val="28"/>
          <w:szCs w:val="28"/>
        </w:rPr>
        <w:t xml:space="preserve"> дошколята  вместе с родителями идут по коридорам нашего детского сада</w:t>
      </w:r>
      <w:r w:rsidR="00191133" w:rsidRPr="00D65C67">
        <w:rPr>
          <w:color w:val="000000" w:themeColor="text1"/>
          <w:sz w:val="28"/>
          <w:szCs w:val="28"/>
        </w:rPr>
        <w:t xml:space="preserve"> </w:t>
      </w:r>
      <w:r w:rsidRPr="00D65C67">
        <w:rPr>
          <w:color w:val="000000" w:themeColor="text1"/>
          <w:sz w:val="28"/>
          <w:szCs w:val="28"/>
        </w:rPr>
        <w:t>и, услышав музыку, очень стараются не опоздать на утреннюю гимнастику. На их радостных лицах можно</w:t>
      </w:r>
      <w:r w:rsidRPr="00D65C67">
        <w:rPr>
          <w:rStyle w:val="apple-converted-space"/>
          <w:color w:val="000000" w:themeColor="text1"/>
          <w:sz w:val="28"/>
          <w:szCs w:val="28"/>
        </w:rPr>
        <w:t> </w:t>
      </w:r>
      <w:r w:rsidRPr="00D65C67">
        <w:rPr>
          <w:iCs/>
          <w:color w:val="000000" w:themeColor="text1"/>
          <w:sz w:val="28"/>
          <w:szCs w:val="28"/>
          <w:bdr w:val="none" w:sz="0" w:space="0" w:color="auto" w:frame="1"/>
        </w:rPr>
        <w:t>«прочитать»</w:t>
      </w:r>
      <w:r w:rsidRPr="00D65C67">
        <w:rPr>
          <w:color w:val="000000" w:themeColor="text1"/>
          <w:sz w:val="28"/>
          <w:szCs w:val="28"/>
        </w:rPr>
        <w:t xml:space="preserve">, что им очень нравится выполнять </w:t>
      </w:r>
      <w:r w:rsidR="00D65C67">
        <w:rPr>
          <w:color w:val="000000" w:themeColor="text1"/>
          <w:sz w:val="28"/>
          <w:szCs w:val="28"/>
        </w:rPr>
        <w:t>физические</w:t>
      </w:r>
      <w:r w:rsidRPr="00D65C67">
        <w:rPr>
          <w:color w:val="000000" w:themeColor="text1"/>
          <w:sz w:val="28"/>
          <w:szCs w:val="28"/>
        </w:rPr>
        <w:t xml:space="preserve"> упражнения под ритмичную музыку, играть в подвижные игры.</w:t>
      </w:r>
    </w:p>
    <w:p w:rsidR="00191133" w:rsidRPr="00D65C67" w:rsidRDefault="00D65C67" w:rsidP="00D65C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191133" w:rsidRPr="00D65C6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Да, педагог</w:t>
      </w:r>
      <w:r w:rsidR="00191133" w:rsidRPr="00D65C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91133" w:rsidRPr="00D65C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это не просто профессия, это состояние души, стремящейся все лучшее отдать детям. Русский писатель, этнограф и лексикограф,</w:t>
      </w:r>
      <w:r w:rsidR="00A64EC1" w:rsidRPr="00D65C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1133" w:rsidRPr="00D65C6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собиратель фольклора Владимир Иванович Даль сказал</w:t>
      </w:r>
      <w:r w:rsidR="00191133" w:rsidRPr="00D65C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A64EC1" w:rsidRPr="00D65C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1133" w:rsidRPr="00D65C67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«Воспитатель сам должен быть тем, кем он хочет сделать воспитанников»</w:t>
      </w:r>
      <w:r w:rsidR="00191133" w:rsidRPr="00D65C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я с этим </w:t>
      </w:r>
      <w:proofErr w:type="gramStart"/>
      <w:r w:rsidR="00191133" w:rsidRPr="00D65C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абсолютно согласна</w:t>
      </w:r>
      <w:proofErr w:type="gramEnd"/>
      <w:r w:rsidR="00191133" w:rsidRPr="00D65C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Когда мы хотим что-то поменять, то верный способ – начать с себя. Воспитатель – первый,  после родителей, пример для подражания. И я бесконечно рада, что живу в этой дружной, большой семье </w:t>
      </w:r>
      <w:r w:rsidR="00191133" w:rsidRPr="00D65C6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педагогов – дошкольников</w:t>
      </w:r>
      <w:r w:rsidR="00A64EC1" w:rsidRPr="00D65C6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191133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с детьми, на мой взгляд, одна из самых благородных.</w:t>
      </w:r>
    </w:p>
    <w:p w:rsidR="00191133" w:rsidRPr="00D65C67" w:rsidRDefault="00946E9C" w:rsidP="00D65C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65C67">
        <w:rPr>
          <w:color w:val="000000" w:themeColor="text1"/>
          <w:sz w:val="28"/>
          <w:szCs w:val="28"/>
        </w:rPr>
        <w:t>Я</w:t>
      </w:r>
      <w:r w:rsidR="00191133" w:rsidRPr="00D65C67">
        <w:rPr>
          <w:color w:val="000000" w:themeColor="text1"/>
          <w:sz w:val="28"/>
          <w:szCs w:val="28"/>
        </w:rPr>
        <w:t xml:space="preserve"> – инструктор по</w:t>
      </w:r>
      <w:r w:rsidR="00191133" w:rsidRPr="00D65C67">
        <w:rPr>
          <w:rStyle w:val="apple-converted-space"/>
          <w:color w:val="000000" w:themeColor="text1"/>
          <w:sz w:val="28"/>
          <w:szCs w:val="28"/>
        </w:rPr>
        <w:t> </w:t>
      </w:r>
      <w:r w:rsidR="00191133" w:rsidRPr="00D65C6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физической культуре</w:t>
      </w:r>
      <w:r w:rsidR="00191133" w:rsidRPr="00D65C67">
        <w:rPr>
          <w:color w:val="000000" w:themeColor="text1"/>
          <w:sz w:val="28"/>
          <w:szCs w:val="28"/>
        </w:rPr>
        <w:t xml:space="preserve">. Услышав о моей профессии, </w:t>
      </w:r>
      <w:r w:rsidR="00F821C5" w:rsidRPr="00D65C67">
        <w:rPr>
          <w:color w:val="000000" w:themeColor="text1"/>
          <w:sz w:val="28"/>
          <w:szCs w:val="28"/>
        </w:rPr>
        <w:t xml:space="preserve">многие </w:t>
      </w:r>
      <w:r w:rsidR="00191133" w:rsidRPr="00D65C67">
        <w:rPr>
          <w:color w:val="000000" w:themeColor="text1"/>
          <w:sz w:val="28"/>
          <w:szCs w:val="28"/>
        </w:rPr>
        <w:t xml:space="preserve"> люд</w:t>
      </w:r>
      <w:r w:rsidR="00F821C5" w:rsidRPr="00D65C67">
        <w:rPr>
          <w:color w:val="000000" w:themeColor="text1"/>
          <w:sz w:val="28"/>
          <w:szCs w:val="28"/>
        </w:rPr>
        <w:t>и</w:t>
      </w:r>
      <w:r w:rsidR="00355703" w:rsidRPr="00D65C67">
        <w:rPr>
          <w:color w:val="000000" w:themeColor="text1"/>
          <w:sz w:val="28"/>
          <w:szCs w:val="28"/>
        </w:rPr>
        <w:t xml:space="preserve"> </w:t>
      </w:r>
      <w:r w:rsidR="00191133" w:rsidRPr="00D65C67">
        <w:rPr>
          <w:color w:val="000000" w:themeColor="text1"/>
          <w:sz w:val="28"/>
          <w:szCs w:val="28"/>
        </w:rPr>
        <w:t xml:space="preserve"> подума</w:t>
      </w:r>
      <w:r w:rsidR="00355703" w:rsidRPr="00D65C67">
        <w:rPr>
          <w:color w:val="000000" w:themeColor="text1"/>
          <w:sz w:val="28"/>
          <w:szCs w:val="28"/>
        </w:rPr>
        <w:t>ю</w:t>
      </w:r>
      <w:r w:rsidR="00191133" w:rsidRPr="00D65C67">
        <w:rPr>
          <w:color w:val="000000" w:themeColor="text1"/>
          <w:sz w:val="28"/>
          <w:szCs w:val="28"/>
        </w:rPr>
        <w:t xml:space="preserve">т о том, что я занимаюсь исключительно </w:t>
      </w:r>
      <w:r w:rsidR="00191133" w:rsidRPr="00D65C6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физическим</w:t>
      </w:r>
      <w:r w:rsidR="00191133" w:rsidRPr="00D65C67">
        <w:rPr>
          <w:rStyle w:val="apple-converted-space"/>
          <w:color w:val="000000" w:themeColor="text1"/>
          <w:sz w:val="28"/>
          <w:szCs w:val="28"/>
        </w:rPr>
        <w:t> </w:t>
      </w:r>
      <w:r w:rsidR="00191133" w:rsidRPr="00D65C67">
        <w:rPr>
          <w:color w:val="000000" w:themeColor="text1"/>
          <w:sz w:val="28"/>
          <w:szCs w:val="28"/>
        </w:rPr>
        <w:t xml:space="preserve">воспитанием дошкольников. Это правда, </w:t>
      </w:r>
      <w:r w:rsidR="00A64EC1" w:rsidRPr="00D65C67">
        <w:rPr>
          <w:color w:val="000000" w:themeColor="text1"/>
          <w:sz w:val="28"/>
          <w:szCs w:val="28"/>
        </w:rPr>
        <w:t>да не совсем</w:t>
      </w:r>
      <w:r w:rsidR="00191133" w:rsidRPr="00D65C67">
        <w:rPr>
          <w:color w:val="000000" w:themeColor="text1"/>
          <w:sz w:val="28"/>
          <w:szCs w:val="28"/>
        </w:rPr>
        <w:t>.</w:t>
      </w:r>
    </w:p>
    <w:p w:rsidR="00F821C5" w:rsidRPr="00D65C67" w:rsidRDefault="00A64EC1" w:rsidP="00D6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Чему учит физкультура? По-моему глубокому убеждению она должна </w:t>
      </w:r>
      <w:proofErr w:type="gramStart"/>
      <w:r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>учить искусству быть</w:t>
      </w:r>
      <w:proofErr w:type="gramEnd"/>
      <w:r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здоровым</w:t>
      </w:r>
      <w:r w:rsidR="00355703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вести здоровый образ жизни. Воспитывая детей, я прекрасно понимаю, что инструктор по физической культуре и сам должен обладать хорошим здоровьем, постоянно заботиться о поддержании себя в форме; это скульптор детской души, физического и нравственного здоровья ребенка. Скульптор, который не имеет право на ошибку, так как его влияние на ребенка несоизмеримо ни с чем. </w:t>
      </w:r>
      <w:r w:rsidR="00F821C5" w:rsidRPr="00D65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821C5" w:rsidRPr="00D65C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Когда нет здоровья, молчит </w:t>
      </w:r>
      <w:r w:rsidR="00F821C5" w:rsidRPr="00D65C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мудрость, не может расцвести искусство, не играют силы, бесполезно богатство и бессилен разум» Геродот.</w:t>
      </w:r>
    </w:p>
    <w:p w:rsidR="00F821C5" w:rsidRPr="00D65C67" w:rsidRDefault="00D65C67" w:rsidP="00D65C67">
      <w:pPr>
        <w:spacing w:after="0" w:line="240" w:lineRule="auto"/>
        <w:ind w:right="-426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55703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>В с</w:t>
      </w:r>
      <w:r w:rsidR="00A64EC1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>овместн</w:t>
      </w:r>
      <w:r w:rsidR="00355703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>ой деятельности</w:t>
      </w:r>
      <w:r w:rsidR="00A64EC1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инструктора по физической культуре и воспитанников обеспечивает</w:t>
      </w:r>
      <w:r w:rsidR="00355703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A64EC1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и тренировк</w:t>
      </w:r>
      <w:r w:rsidR="00355703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64EC1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систем и функций организма ребенка; удовлетворяет</w:t>
      </w:r>
      <w:r w:rsidR="00355703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A64EC1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естественную потребность ребенка в движении; формиру</w:t>
      </w:r>
      <w:r w:rsidR="00355703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64EC1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55703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A64EC1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двигательные умения и навыки,</w:t>
      </w:r>
      <w:r w:rsidR="00355703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EC1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качества</w:t>
      </w:r>
      <w:r w:rsidR="00355703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64EC1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>дает</w:t>
      </w:r>
      <w:r w:rsidR="00355703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>ся возможность</w:t>
      </w:r>
      <w:r w:rsidR="00A64EC1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каждому ребенку демонстрировать свои двигательные умения сверстникам и учиться у них; созда</w:t>
      </w:r>
      <w:r w:rsidR="00355703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ются </w:t>
      </w:r>
      <w:r w:rsidR="00A64EC1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всестороннего развития детей, использовать полученные навыки в жизни</w:t>
      </w:r>
      <w:r w:rsidR="00355703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EC1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поддерживать</w:t>
      </w:r>
      <w:r w:rsidR="00355703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A64EC1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  к двигательной деятельности.</w:t>
      </w:r>
      <w:r w:rsidR="00F821C5" w:rsidRPr="00D65C6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21C5" w:rsidRPr="00D65C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сказал </w:t>
      </w:r>
      <w:r w:rsidR="00F821C5" w:rsidRPr="00D65C6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Гиппократ</w:t>
      </w:r>
      <w:r w:rsidR="00F821C5" w:rsidRPr="00D65C6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F821C5" w:rsidRPr="00D65C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жизнь».</w:t>
      </w:r>
      <w:r w:rsidR="00F821C5" w:rsidRPr="00D65C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</w:t>
      </w:r>
      <w:r w:rsidR="00F821C5" w:rsidRPr="00D65C67">
        <w:rPr>
          <w:rStyle w:val="a5"/>
          <w:i w:val="0"/>
        </w:rPr>
        <w:t xml:space="preserve">                                        </w:t>
      </w:r>
    </w:p>
    <w:p w:rsidR="00A64EC1" w:rsidRPr="00D65C67" w:rsidRDefault="00D65C67" w:rsidP="00D65C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64EC1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Воспитывая в ребенке потребность к здоровому образу жизни и любовь к спорту, мы создаем основу его счастливого будущего. Потому как здоровье </w:t>
      </w:r>
      <w:proofErr w:type="gramStart"/>
      <w:r w:rsidR="00A64EC1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>-г</w:t>
      </w:r>
      <w:proofErr w:type="gramEnd"/>
      <w:r w:rsidR="00A64EC1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лавная ценность человека, а занятия спортом – хороший учитель,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A64EC1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 честно побеждать, учит достойно проигрывать, спорт </w:t>
      </w:r>
      <w:r w:rsidR="005F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просто </w:t>
      </w:r>
      <w:r w:rsidR="00A64EC1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>учит жить.</w:t>
      </w:r>
    </w:p>
    <w:p w:rsidR="00355703" w:rsidRPr="00D65C67" w:rsidRDefault="00A64EC1" w:rsidP="00D65C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F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день, </w:t>
      </w:r>
      <w:r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>прихо</w:t>
      </w:r>
      <w:r w:rsidR="005F3B06">
        <w:rPr>
          <w:rFonts w:ascii="Times New Roman" w:hAnsi="Times New Roman" w:cs="Times New Roman"/>
          <w:color w:val="000000" w:themeColor="text1"/>
          <w:sz w:val="28"/>
          <w:szCs w:val="28"/>
        </w:rPr>
        <w:t>дя</w:t>
      </w:r>
      <w:r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физкультурный зал, </w:t>
      </w:r>
      <w:r w:rsidR="005F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>утреннюю зарядку, занятия, я размышляю, чему я хочу научить детей: бегать, прыгать, играть</w:t>
      </w:r>
      <w:proofErr w:type="gramStart"/>
      <w:r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>… Э</w:t>
      </w:r>
      <w:proofErr w:type="gramEnd"/>
      <w:r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>то, конечно, важно, но самое главное, научить детей быть здоровыми. Хотя здоровью научить нельзя, но можно воспитать потребность быть здоровым. Выходит</w:t>
      </w:r>
      <w:r w:rsidR="005F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сути</w:t>
      </w:r>
      <w:r w:rsidR="005F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еще и воспитатель</w:t>
      </w:r>
      <w:r w:rsidR="00355703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64EC1" w:rsidRPr="00D65C67" w:rsidRDefault="00A64EC1" w:rsidP="00D65C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>Мы часто слышим, дети наше будущее. Значит, я  формирую это будущее. И то, насколько будут дети успешны, а значит, счастливы и полезны для общества, зависит от состояния их здоровья, а</w:t>
      </w:r>
      <w:r w:rsidR="00355703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>значит и от меня.</w:t>
      </w:r>
    </w:p>
    <w:p w:rsidR="00946E9C" w:rsidRPr="00D65C67" w:rsidRDefault="00946E9C" w:rsidP="00D65C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F3B06">
        <w:rPr>
          <w:color w:val="000000" w:themeColor="text1"/>
          <w:sz w:val="28"/>
          <w:szCs w:val="28"/>
          <w:bdr w:val="none" w:sz="0" w:space="0" w:color="auto" w:frame="1"/>
        </w:rPr>
        <w:t>Как сказал древний мыслитель и философ</w:t>
      </w:r>
      <w:r w:rsidRPr="005F3B06">
        <w:rPr>
          <w:color w:val="000000" w:themeColor="text1"/>
          <w:sz w:val="28"/>
          <w:szCs w:val="28"/>
        </w:rPr>
        <w:t>:</w:t>
      </w:r>
      <w:r w:rsidRPr="00D65C67">
        <w:rPr>
          <w:rStyle w:val="apple-converted-space"/>
          <w:color w:val="000000" w:themeColor="text1"/>
          <w:sz w:val="28"/>
          <w:szCs w:val="28"/>
        </w:rPr>
        <w:t> </w:t>
      </w:r>
      <w:r w:rsidRPr="005F3B06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5F3B06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>Педагог</w:t>
      </w:r>
      <w:r w:rsidRPr="005F3B06">
        <w:rPr>
          <w:rStyle w:val="apple-converted-space"/>
          <w:b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5F3B06">
        <w:rPr>
          <w:iCs/>
          <w:color w:val="000000" w:themeColor="text1"/>
          <w:sz w:val="28"/>
          <w:szCs w:val="28"/>
          <w:bdr w:val="none" w:sz="0" w:space="0" w:color="auto" w:frame="1"/>
        </w:rPr>
        <w:t>и его воспитанник растут вместе</w:t>
      </w:r>
      <w:r w:rsidRPr="005F3B06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5F3B06">
        <w:rPr>
          <w:b/>
          <w:color w:val="000000" w:themeColor="text1"/>
          <w:sz w:val="28"/>
          <w:szCs w:val="28"/>
        </w:rPr>
        <w:t>.</w:t>
      </w:r>
      <w:r w:rsidRPr="00D65C67">
        <w:rPr>
          <w:color w:val="000000" w:themeColor="text1"/>
          <w:sz w:val="28"/>
          <w:szCs w:val="28"/>
        </w:rPr>
        <w:t xml:space="preserve"> Это абсолютно справедливо. Тем и хороша моя профессия, потому я ее и выбрала, что всегда будет место развитию и росту. Я в этом ощущаю потребность, как в пище. </w:t>
      </w:r>
    </w:p>
    <w:p w:rsidR="00946E9C" w:rsidRPr="00D65C67" w:rsidRDefault="00946E9C" w:rsidP="00D65C67">
      <w:pPr>
        <w:pStyle w:val="a3"/>
        <w:shd w:val="clear" w:color="auto" w:fill="FFFFFF"/>
        <w:spacing w:before="0" w:beforeAutospacing="0" w:after="0" w:afterAutospacing="0"/>
        <w:ind w:right="-426" w:firstLine="360"/>
        <w:jc w:val="both"/>
        <w:rPr>
          <w:b/>
          <w:color w:val="000000" w:themeColor="text1"/>
          <w:sz w:val="28"/>
          <w:szCs w:val="28"/>
        </w:rPr>
      </w:pPr>
      <w:r w:rsidRPr="00D65C67">
        <w:rPr>
          <w:color w:val="000000" w:themeColor="text1"/>
          <w:sz w:val="28"/>
          <w:szCs w:val="28"/>
        </w:rPr>
        <w:t>Я – современный</w:t>
      </w:r>
      <w:r w:rsidRPr="00D65C67">
        <w:rPr>
          <w:rStyle w:val="apple-converted-space"/>
          <w:color w:val="000000" w:themeColor="text1"/>
          <w:sz w:val="28"/>
          <w:szCs w:val="28"/>
        </w:rPr>
        <w:t> </w:t>
      </w:r>
      <w:r w:rsidRPr="00D65C6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педагог</w:t>
      </w:r>
      <w:r w:rsidRPr="00D65C67">
        <w:rPr>
          <w:b/>
          <w:color w:val="000000" w:themeColor="text1"/>
          <w:sz w:val="28"/>
          <w:szCs w:val="28"/>
        </w:rPr>
        <w:t>.</w:t>
      </w:r>
      <w:r w:rsidRPr="00D65C67">
        <w:rPr>
          <w:color w:val="000000" w:themeColor="text1"/>
          <w:sz w:val="28"/>
          <w:szCs w:val="28"/>
        </w:rPr>
        <w:t xml:space="preserve"> Стремлюсь, чтобы работа</w:t>
      </w:r>
      <w:r w:rsidRPr="00D65C67">
        <w:rPr>
          <w:rStyle w:val="apple-converted-space"/>
          <w:color w:val="000000" w:themeColor="text1"/>
          <w:sz w:val="28"/>
          <w:szCs w:val="28"/>
        </w:rPr>
        <w:t> </w:t>
      </w:r>
      <w:r w:rsidRPr="00D65C6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инструктора по физической культуре</w:t>
      </w:r>
      <w:r w:rsidRPr="00D65C67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D65C67">
        <w:rPr>
          <w:color w:val="000000" w:themeColor="text1"/>
          <w:sz w:val="28"/>
          <w:szCs w:val="28"/>
        </w:rPr>
        <w:t xml:space="preserve">в детском саду не сводилась к набору неких показателей </w:t>
      </w:r>
      <w:r w:rsidRPr="00D65C6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физического развития детей</w:t>
      </w:r>
      <w:r w:rsidRPr="00D65C67">
        <w:rPr>
          <w:color w:val="000000" w:themeColor="text1"/>
          <w:sz w:val="28"/>
          <w:szCs w:val="28"/>
        </w:rPr>
        <w:t>, а чтобы они полюбили спорт и движени</w:t>
      </w:r>
      <w:r w:rsidR="00355703" w:rsidRPr="00D65C67">
        <w:rPr>
          <w:color w:val="000000" w:themeColor="text1"/>
          <w:sz w:val="28"/>
          <w:szCs w:val="28"/>
        </w:rPr>
        <w:t>е</w:t>
      </w:r>
      <w:r w:rsidRPr="00D65C67">
        <w:rPr>
          <w:color w:val="000000" w:themeColor="text1"/>
          <w:sz w:val="28"/>
          <w:szCs w:val="28"/>
        </w:rPr>
        <w:t xml:space="preserve"> на всю жизнь, так</w:t>
      </w:r>
      <w:r w:rsidR="005F3B06">
        <w:rPr>
          <w:color w:val="000000" w:themeColor="text1"/>
          <w:sz w:val="28"/>
          <w:szCs w:val="28"/>
        </w:rPr>
        <w:t xml:space="preserve"> </w:t>
      </w:r>
      <w:r w:rsidRPr="00D65C67">
        <w:rPr>
          <w:color w:val="000000" w:themeColor="text1"/>
          <w:sz w:val="28"/>
          <w:szCs w:val="28"/>
        </w:rPr>
        <w:t>же, как и я. Чтобы дружба с</w:t>
      </w:r>
      <w:r w:rsidRPr="00D65C67">
        <w:rPr>
          <w:rStyle w:val="apple-converted-space"/>
          <w:color w:val="000000" w:themeColor="text1"/>
          <w:sz w:val="28"/>
          <w:szCs w:val="28"/>
        </w:rPr>
        <w:t> </w:t>
      </w:r>
      <w:r w:rsidRPr="00D65C6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физкультурой</w:t>
      </w:r>
      <w:r w:rsidRPr="00D65C67">
        <w:rPr>
          <w:rStyle w:val="apple-converted-space"/>
          <w:color w:val="000000" w:themeColor="text1"/>
          <w:sz w:val="28"/>
          <w:szCs w:val="28"/>
        </w:rPr>
        <w:t> </w:t>
      </w:r>
      <w:r w:rsidRPr="00D65C67">
        <w:rPr>
          <w:color w:val="000000" w:themeColor="text1"/>
          <w:sz w:val="28"/>
          <w:szCs w:val="28"/>
        </w:rPr>
        <w:t xml:space="preserve">осталась полезной и приятной привычкой, а здоровый образ жизни оставался насущной потребностью. Твердо </w:t>
      </w:r>
      <w:proofErr w:type="gramStart"/>
      <w:r w:rsidRPr="00D65C67">
        <w:rPr>
          <w:color w:val="000000" w:themeColor="text1"/>
          <w:sz w:val="28"/>
          <w:szCs w:val="28"/>
        </w:rPr>
        <w:t>убежден</w:t>
      </w:r>
      <w:r w:rsidR="00A64EC1" w:rsidRPr="00D65C67">
        <w:rPr>
          <w:color w:val="000000" w:themeColor="text1"/>
          <w:sz w:val="28"/>
          <w:szCs w:val="28"/>
        </w:rPr>
        <w:t>а</w:t>
      </w:r>
      <w:proofErr w:type="gramEnd"/>
      <w:r w:rsidRPr="00D65C67">
        <w:rPr>
          <w:color w:val="000000" w:themeColor="text1"/>
          <w:sz w:val="28"/>
          <w:szCs w:val="28"/>
        </w:rPr>
        <w:t>, что именно в детском саду надо формировать у ребенка отношение к</w:t>
      </w:r>
      <w:r w:rsidRPr="00D65C67">
        <w:rPr>
          <w:rStyle w:val="apple-converted-space"/>
          <w:color w:val="000000" w:themeColor="text1"/>
          <w:sz w:val="28"/>
          <w:szCs w:val="28"/>
        </w:rPr>
        <w:t> </w:t>
      </w:r>
      <w:r w:rsidRPr="00D65C6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физкультуре именно</w:t>
      </w:r>
      <w:r w:rsidRPr="00D65C67">
        <w:rPr>
          <w:b/>
          <w:color w:val="000000" w:themeColor="text1"/>
          <w:sz w:val="28"/>
          <w:szCs w:val="28"/>
        </w:rPr>
        <w:t xml:space="preserve">, </w:t>
      </w:r>
      <w:r w:rsidRPr="00D65C67">
        <w:rPr>
          <w:color w:val="000000" w:themeColor="text1"/>
          <w:sz w:val="28"/>
          <w:szCs w:val="28"/>
        </w:rPr>
        <w:t>как к</w:t>
      </w:r>
      <w:r w:rsidRPr="00D65C67">
        <w:rPr>
          <w:rStyle w:val="apple-converted-space"/>
          <w:color w:val="000000" w:themeColor="text1"/>
          <w:sz w:val="28"/>
          <w:szCs w:val="28"/>
        </w:rPr>
        <w:t> </w:t>
      </w:r>
      <w:r w:rsidRPr="00D65C6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культуре</w:t>
      </w:r>
      <w:r w:rsidRPr="00D65C67">
        <w:rPr>
          <w:b/>
          <w:color w:val="000000" w:themeColor="text1"/>
          <w:sz w:val="28"/>
          <w:szCs w:val="28"/>
        </w:rPr>
        <w:t>,</w:t>
      </w:r>
      <w:r w:rsidRPr="00D65C67">
        <w:rPr>
          <w:color w:val="000000" w:themeColor="text1"/>
          <w:sz w:val="28"/>
          <w:szCs w:val="28"/>
        </w:rPr>
        <w:t xml:space="preserve"> владение которой позволяет человеку иметь чувство собственного</w:t>
      </w:r>
      <w:r w:rsidRPr="00D65C67">
        <w:rPr>
          <w:rStyle w:val="apple-converted-space"/>
          <w:color w:val="000000" w:themeColor="text1"/>
          <w:sz w:val="28"/>
          <w:szCs w:val="28"/>
        </w:rPr>
        <w:t> </w:t>
      </w:r>
      <w:r w:rsidRPr="00D65C6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достоинства и свободы</w:t>
      </w:r>
      <w:r w:rsidRPr="00D65C67">
        <w:rPr>
          <w:b/>
          <w:color w:val="000000" w:themeColor="text1"/>
          <w:sz w:val="28"/>
          <w:szCs w:val="28"/>
        </w:rPr>
        <w:t>.</w:t>
      </w:r>
    </w:p>
    <w:p w:rsidR="00946E9C" w:rsidRPr="00D65C67" w:rsidRDefault="00946E9C" w:rsidP="00D65C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65C67">
        <w:rPr>
          <w:color w:val="000000" w:themeColor="text1"/>
          <w:sz w:val="28"/>
          <w:szCs w:val="28"/>
        </w:rPr>
        <w:t xml:space="preserve">Моя работа, с одной стороны, очень трудна, а с другой, она очень интересная, разнообразная, </w:t>
      </w:r>
      <w:r w:rsidRPr="00D65C67">
        <w:rPr>
          <w:color w:val="000000" w:themeColor="text1"/>
          <w:sz w:val="28"/>
          <w:szCs w:val="28"/>
          <w:bdr w:val="none" w:sz="0" w:space="0" w:color="auto" w:frame="1"/>
        </w:rPr>
        <w:t>творческая</w:t>
      </w:r>
      <w:r w:rsidRPr="00D65C67">
        <w:rPr>
          <w:color w:val="000000" w:themeColor="text1"/>
          <w:sz w:val="28"/>
          <w:szCs w:val="28"/>
        </w:rPr>
        <w:t>: я всегда в поисках нового и необычного, ведь отставать от жизни никак нельзя.</w:t>
      </w:r>
    </w:p>
    <w:p w:rsidR="00D65C67" w:rsidRPr="00D65C67" w:rsidRDefault="005F3B06" w:rsidP="00D6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46E9C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>Я –</w:t>
      </w:r>
      <w:r w:rsidR="00946E9C" w:rsidRPr="00D65C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46E9C" w:rsidRPr="00D65C6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педагог</w:t>
      </w:r>
      <w:r w:rsidR="00946E9C" w:rsidRPr="00D65C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46E9C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активной жизненной позицией. </w:t>
      </w:r>
      <w:proofErr w:type="gramStart"/>
      <w:r w:rsidR="00946E9C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>Во всем стараюсь искать плюсы, не останавливаться на достигнутом и идти вперед, познавая мир с разных сторон, быть в курсе всех событий, подстраиваться к интересам и желаниям современных детей и их родителей.</w:t>
      </w:r>
      <w:proofErr w:type="gramEnd"/>
      <w:r w:rsidR="00D65C67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C67" w:rsidRPr="00D65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Влюбить детей в себя легко, а попробуй удержать их любовь и уважение. Поэтому я всегда нахожусь в </w:t>
      </w:r>
      <w:r w:rsidR="00D65C67" w:rsidRPr="00D65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постоянном поиске, добросовестно готовлюсь к каждому занятию, строю их, опираясь на новые технологии, много читаю, чтобы идти в ногу со временем. Со старым багажом далеко не уедешь. Образование через всю жизнь – это еще один принцип моей жизни. Образование – это внутренняя работа, это постоянная рефлексия. Профессия педагога обязывает меня быть всегда молодой, активной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стремящейся к новым знаниям.</w:t>
      </w:r>
      <w:r w:rsidR="00D65C67" w:rsidRPr="00D65C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D65C67" w:rsidRPr="00D65C67" w:rsidRDefault="005F3B06" w:rsidP="00D65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46E9C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>Я – творческий</w:t>
      </w:r>
      <w:r w:rsidR="00946E9C" w:rsidRPr="00D65C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46E9C" w:rsidRPr="00D65C6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педагог</w:t>
      </w:r>
      <w:r w:rsidR="00946E9C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946E9C" w:rsidRPr="00D65C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46E9C" w:rsidRPr="00D65C6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педагогической</w:t>
      </w:r>
      <w:r w:rsidR="00946E9C" w:rsidRPr="00D65C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46E9C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профессии нет конечной точки развития своего профессионального мастерства. Стремлюсь, чтобы каждое следующее занятие было не похоже на предыдущее. Я легко преодолеваю стереотипы, готов</w:t>
      </w:r>
      <w:r w:rsidR="00A64EC1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946E9C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воспринять и реализовать в своей работе то, что интересно детям именно сегодня. В каждом ребенке вижу индивидуальность, создаю для него пусть и маленькую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</w:t>
      </w:r>
      <w:r w:rsidR="00946E9C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ситуацию успеха, направляю на решения, помогаю им приобретать новый опыт, активизирую детскую самостоятельность.</w:t>
      </w:r>
      <w:r w:rsidR="00355703" w:rsidRPr="00D65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5C67" w:rsidRPr="00D65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постоянно помню о том, что для того, чтобы учить других, надо учиться самому, чтобы воспитывать других, надо начинать с себя, чтобы развивать других, надо самому постоянно развиваться и все это должно приносить радость и удовольствие.</w:t>
      </w:r>
    </w:p>
    <w:p w:rsidR="00355703" w:rsidRPr="00D65C67" w:rsidRDefault="005F3B06" w:rsidP="00D65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355703" w:rsidRPr="00D65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 время актуален поиск новых приемов, методов, технологий. Ребенка, представителя нового поколения, невозможно заставить что-либо сделать, если его не заинтересовать, не разбудить в нем любопытство.</w:t>
      </w:r>
    </w:p>
    <w:p w:rsidR="00946E9C" w:rsidRPr="00D65C67" w:rsidRDefault="00946E9C" w:rsidP="00D65C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65C67">
        <w:rPr>
          <w:color w:val="000000" w:themeColor="text1"/>
          <w:sz w:val="28"/>
          <w:szCs w:val="28"/>
        </w:rPr>
        <w:t>Я – счастливый</w:t>
      </w:r>
      <w:r w:rsidRPr="00D65C67">
        <w:rPr>
          <w:rStyle w:val="apple-converted-space"/>
          <w:color w:val="000000" w:themeColor="text1"/>
          <w:sz w:val="28"/>
          <w:szCs w:val="28"/>
        </w:rPr>
        <w:t> </w:t>
      </w:r>
      <w:r w:rsidRPr="00D65C6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педагог</w:t>
      </w:r>
      <w:r w:rsidRPr="00D65C67">
        <w:rPr>
          <w:b/>
          <w:color w:val="000000" w:themeColor="text1"/>
          <w:sz w:val="28"/>
          <w:szCs w:val="28"/>
        </w:rPr>
        <w:t>.</w:t>
      </w:r>
      <w:r w:rsidRPr="00D65C67">
        <w:rPr>
          <w:color w:val="000000" w:themeColor="text1"/>
          <w:sz w:val="28"/>
          <w:szCs w:val="28"/>
        </w:rPr>
        <w:t xml:space="preserve"> Счастливые лица и улыбки моих воспитанников, благодарность родителей - подтверждение тому, что я сделал</w:t>
      </w:r>
      <w:r w:rsidR="00A64EC1" w:rsidRPr="00D65C67">
        <w:rPr>
          <w:color w:val="000000" w:themeColor="text1"/>
          <w:sz w:val="28"/>
          <w:szCs w:val="28"/>
        </w:rPr>
        <w:t>а</w:t>
      </w:r>
      <w:r w:rsidRPr="00D65C67">
        <w:rPr>
          <w:color w:val="000000" w:themeColor="text1"/>
          <w:sz w:val="28"/>
          <w:szCs w:val="28"/>
        </w:rPr>
        <w:t xml:space="preserve"> правильный выбор. Мне, как</w:t>
      </w:r>
      <w:r w:rsidRPr="00D65C67">
        <w:rPr>
          <w:rStyle w:val="apple-converted-space"/>
          <w:color w:val="000000" w:themeColor="text1"/>
          <w:sz w:val="28"/>
          <w:szCs w:val="28"/>
        </w:rPr>
        <w:t> </w:t>
      </w:r>
      <w:r w:rsidRPr="00D65C6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инструктору по физической культуре</w:t>
      </w:r>
      <w:r w:rsidRPr="00D65C67">
        <w:rPr>
          <w:color w:val="000000" w:themeColor="text1"/>
          <w:sz w:val="28"/>
          <w:szCs w:val="28"/>
        </w:rPr>
        <w:t>, очень хочется, чтобы мои занятия</w:t>
      </w:r>
      <w:r w:rsidRPr="00D65C67">
        <w:rPr>
          <w:rStyle w:val="apple-converted-space"/>
          <w:color w:val="000000" w:themeColor="text1"/>
          <w:sz w:val="28"/>
          <w:szCs w:val="28"/>
        </w:rPr>
        <w:t> </w:t>
      </w:r>
      <w:r w:rsidRPr="00D65C6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физкультурой</w:t>
      </w:r>
      <w:r w:rsidRPr="00D65C67">
        <w:rPr>
          <w:rStyle w:val="apple-converted-space"/>
          <w:color w:val="000000" w:themeColor="text1"/>
          <w:sz w:val="28"/>
          <w:szCs w:val="28"/>
        </w:rPr>
        <w:t> </w:t>
      </w:r>
      <w:r w:rsidRPr="00D65C67">
        <w:rPr>
          <w:color w:val="000000" w:themeColor="text1"/>
          <w:sz w:val="28"/>
          <w:szCs w:val="28"/>
        </w:rPr>
        <w:t>были у детей детского сада самыми любимыми. Моя профессия, как никакая другая, окружена любовью, и прекрасно, когда эта любовь взаимна.</w:t>
      </w:r>
    </w:p>
    <w:p w:rsidR="00946E9C" w:rsidRPr="00D65C67" w:rsidRDefault="00946E9C" w:rsidP="00D65C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65C67">
        <w:rPr>
          <w:color w:val="000000" w:themeColor="text1"/>
          <w:sz w:val="28"/>
          <w:szCs w:val="28"/>
        </w:rPr>
        <w:t>Для меня</w:t>
      </w:r>
      <w:r w:rsidRPr="00D65C67">
        <w:rPr>
          <w:rStyle w:val="apple-converted-space"/>
          <w:color w:val="000000" w:themeColor="text1"/>
          <w:sz w:val="28"/>
          <w:szCs w:val="28"/>
        </w:rPr>
        <w:t> </w:t>
      </w:r>
      <w:r w:rsidRPr="00D65C6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педагог не профессия</w:t>
      </w:r>
      <w:r w:rsidRPr="00D65C67">
        <w:rPr>
          <w:b/>
          <w:color w:val="000000" w:themeColor="text1"/>
          <w:sz w:val="28"/>
          <w:szCs w:val="28"/>
        </w:rPr>
        <w:t>,</w:t>
      </w:r>
      <w:r w:rsidRPr="00D65C67">
        <w:rPr>
          <w:color w:val="000000" w:themeColor="text1"/>
          <w:sz w:val="28"/>
          <w:szCs w:val="28"/>
        </w:rPr>
        <w:t xml:space="preserve"> не общественное положение, не работа. Быть</w:t>
      </w:r>
      <w:r w:rsidRPr="00D65C67">
        <w:rPr>
          <w:rStyle w:val="apple-converted-space"/>
          <w:color w:val="000000" w:themeColor="text1"/>
          <w:sz w:val="28"/>
          <w:szCs w:val="28"/>
        </w:rPr>
        <w:t> </w:t>
      </w:r>
      <w:r w:rsidRPr="00D65C6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педагогом – это значит жить</w:t>
      </w:r>
      <w:r w:rsidRPr="00D65C67">
        <w:rPr>
          <w:color w:val="000000" w:themeColor="text1"/>
          <w:sz w:val="28"/>
          <w:szCs w:val="28"/>
        </w:rPr>
        <w:t xml:space="preserve">. Каждое утро я вижу глаза своих детей. В одних – настороженность, в других – интерес, </w:t>
      </w:r>
      <w:proofErr w:type="gramStart"/>
      <w:r w:rsidRPr="00D65C67">
        <w:rPr>
          <w:color w:val="000000" w:themeColor="text1"/>
          <w:sz w:val="28"/>
          <w:szCs w:val="28"/>
        </w:rPr>
        <w:t>в третьих</w:t>
      </w:r>
      <w:proofErr w:type="gramEnd"/>
      <w:r w:rsidRPr="00D65C67">
        <w:rPr>
          <w:color w:val="000000" w:themeColor="text1"/>
          <w:sz w:val="28"/>
          <w:szCs w:val="28"/>
        </w:rPr>
        <w:t xml:space="preserve"> – надежда. Какие они разные! У каждого своя идея, свой особый мир, который нельзя разрушить, которому надо помочь раскрыться.</w:t>
      </w:r>
    </w:p>
    <w:p w:rsidR="00946E9C" w:rsidRPr="00D65C67" w:rsidRDefault="00946E9C" w:rsidP="00D65C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65C67">
        <w:rPr>
          <w:color w:val="000000" w:themeColor="text1"/>
          <w:sz w:val="28"/>
          <w:szCs w:val="28"/>
        </w:rPr>
        <w:t>Я люблю свою профессию за то, что вместе с детьми развиваюсь и многократно проживаю самое счастливое время – детство. Я точно знаю, что сделал</w:t>
      </w:r>
      <w:r w:rsidR="00A64EC1" w:rsidRPr="00D65C67">
        <w:rPr>
          <w:color w:val="000000" w:themeColor="text1"/>
          <w:sz w:val="28"/>
          <w:szCs w:val="28"/>
        </w:rPr>
        <w:t xml:space="preserve">а </w:t>
      </w:r>
      <w:r w:rsidRPr="00D65C67">
        <w:rPr>
          <w:color w:val="000000" w:themeColor="text1"/>
          <w:sz w:val="28"/>
          <w:szCs w:val="28"/>
        </w:rPr>
        <w:t xml:space="preserve"> правильный выбор.</w:t>
      </w:r>
    </w:p>
    <w:p w:rsidR="00946E9C" w:rsidRPr="00D65C67" w:rsidRDefault="00946E9C" w:rsidP="00D65C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65C67">
        <w:rPr>
          <w:color w:val="000000" w:themeColor="text1"/>
          <w:sz w:val="28"/>
          <w:szCs w:val="28"/>
        </w:rPr>
        <w:t>Ещё раз хочу подчеркнуть, что горжусь тем, что мне доверено судьбой, вносить свой вклад в наше будущее!</w:t>
      </w:r>
    </w:p>
    <w:p w:rsidR="00F821C5" w:rsidRPr="00D65C67" w:rsidRDefault="00F821C5" w:rsidP="00D65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я с уверенностью могу сказать, что это мой единственно правильный выбор. Я по-прежнему с трепетом и радостью начинаю занятия, вижу перед собой удивленные любопытные глаза малышей, которые вслушиваются в каждое твое слово. Попробуй, будучи взрослым человеком, понять и чувствовать детский мир, сочетая строгость и доброту, уважение к маленькому человеку и требовательность. «Если человек уверенно движется                                                                                                    вперёд к своей мечте и стремится жить  такой жизнью, какую он себе вообразил, то успех придёт к нему в самый обычный час и  совсем неожиданно»</w:t>
      </w:r>
      <w:r w:rsidR="005F3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сказал </w:t>
      </w:r>
      <w:r w:rsidRPr="00D65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Генри </w:t>
      </w:r>
      <w:proofErr w:type="spellStart"/>
      <w:r w:rsidRPr="00D65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Дейвид</w:t>
      </w:r>
      <w:proofErr w:type="spellEnd"/>
      <w:r w:rsidRPr="00D65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5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</w:t>
      </w:r>
      <w:proofErr w:type="spellEnd"/>
      <w:r w:rsidR="005F3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 мне мой успех пришел!</w:t>
      </w:r>
    </w:p>
    <w:p w:rsidR="001C26C8" w:rsidRPr="00D65C67" w:rsidRDefault="005F3B06" w:rsidP="00D6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</w:t>
      </w:r>
      <w:r w:rsidR="001C26C8" w:rsidRPr="00D65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не все мои воспитанники станут спортсменами, но уже сейчас важным результатом моей работы является то, что дети, участвующие в совместной деятельности, проявляют творческую активность в познании мира спорта, способны общаться в детском коллективе, осознают потребность ведения здорового образа жизни, демонстрируют высокий уровень физической подготовленности.</w:t>
      </w:r>
    </w:p>
    <w:p w:rsidR="001C26C8" w:rsidRPr="00D65C67" w:rsidRDefault="005F3B06" w:rsidP="00D6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1C26C8" w:rsidRPr="00D65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верю, что каждый ребенок талантлив и неповторим, нужно лишь помочь ему раскрыться, как цветку. И, если он с детства здоров душой и телом, то обязательно вырастит настоящим ЧЕЛОВЕКОМ, а физкультура и спорт помогут ему в этом.</w:t>
      </w:r>
    </w:p>
    <w:p w:rsidR="001C26C8" w:rsidRPr="00D65C67" w:rsidRDefault="001C26C8" w:rsidP="00D65C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C67" w:rsidRPr="00D65C67" w:rsidRDefault="00D65C67" w:rsidP="00D65C67">
      <w:pPr>
        <w:spacing w:after="0" w:line="240" w:lineRule="auto"/>
        <w:ind w:right="-426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25DA1" w:rsidRPr="00D65C67">
        <w:rPr>
          <w:rFonts w:ascii="Times New Roman" w:hAnsi="Times New Roman" w:cs="Times New Roman"/>
          <w:color w:val="000000" w:themeColor="text1"/>
          <w:sz w:val="28"/>
          <w:szCs w:val="28"/>
        </w:rPr>
        <w:t>Хочу закончить своё</w:t>
      </w:r>
      <w:r w:rsidR="00625DA1" w:rsidRPr="00D65C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25DA1" w:rsidRPr="00D65C6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эссе словами</w:t>
      </w:r>
      <w:r w:rsidRPr="00D65C6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65C6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Спенсера «</w:t>
      </w:r>
      <w:r w:rsidRPr="00D65C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в сильном, здоровом теле дух сохраняет равновесие, и характер развивается во всём своём могуществе»</w:t>
      </w:r>
      <w:r w:rsidRPr="00D65C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65C6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25DA1" w:rsidRPr="00D65C67" w:rsidRDefault="00625DA1" w:rsidP="00D65C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625DA1" w:rsidRDefault="00625DA1" w:rsidP="00D65C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B06" w:rsidRDefault="005F3B06" w:rsidP="005F3B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уважением к Вам, Белоусова Елена Борисовна, </w:t>
      </w:r>
    </w:p>
    <w:p w:rsidR="005F3B06" w:rsidRDefault="005F3B06" w:rsidP="005F3B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инструктор по физической культуре МБДОУ «Детский сад № 21» </w:t>
      </w:r>
    </w:p>
    <w:p w:rsidR="005F3B06" w:rsidRPr="00D65C67" w:rsidRDefault="005F3B06" w:rsidP="005F3B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Дзержинска Нижегородской области</w:t>
      </w:r>
    </w:p>
    <w:sectPr w:rsidR="005F3B06" w:rsidRPr="00D65C67" w:rsidSect="000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26C8"/>
    <w:rsid w:val="000E5F6F"/>
    <w:rsid w:val="00191133"/>
    <w:rsid w:val="001C26C8"/>
    <w:rsid w:val="00270B8C"/>
    <w:rsid w:val="00355703"/>
    <w:rsid w:val="005F3B06"/>
    <w:rsid w:val="00625DA1"/>
    <w:rsid w:val="007C2CD4"/>
    <w:rsid w:val="00842DE3"/>
    <w:rsid w:val="00865378"/>
    <w:rsid w:val="00946E9C"/>
    <w:rsid w:val="00A64EC1"/>
    <w:rsid w:val="00C60920"/>
    <w:rsid w:val="00CB7054"/>
    <w:rsid w:val="00CF6C98"/>
    <w:rsid w:val="00D65C67"/>
    <w:rsid w:val="00E1778A"/>
    <w:rsid w:val="00E8386B"/>
    <w:rsid w:val="00ED2AAC"/>
    <w:rsid w:val="00F8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C26C8"/>
  </w:style>
  <w:style w:type="paragraph" w:styleId="a3">
    <w:name w:val="Normal (Web)"/>
    <w:basedOn w:val="a"/>
    <w:uiPriority w:val="99"/>
    <w:unhideWhenUsed/>
    <w:rsid w:val="001C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DA1"/>
    <w:rPr>
      <w:b/>
      <w:bCs/>
    </w:rPr>
  </w:style>
  <w:style w:type="character" w:customStyle="1" w:styleId="apple-converted-space">
    <w:name w:val="apple-converted-space"/>
    <w:basedOn w:val="a0"/>
    <w:rsid w:val="00625DA1"/>
  </w:style>
  <w:style w:type="character" w:styleId="a5">
    <w:name w:val="Emphasis"/>
    <w:basedOn w:val="a0"/>
    <w:uiPriority w:val="20"/>
    <w:qFormat/>
    <w:rsid w:val="00E177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2021-01-22T12:21:00Z</dcterms:created>
  <dcterms:modified xsi:type="dcterms:W3CDTF">2021-01-22T12:21:00Z</dcterms:modified>
</cp:coreProperties>
</file>