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12017" w:rsidRDefault="00A12017" w:rsidP="00A12017">
      <w:pPr>
        <w:widowControl w:val="0"/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>(инвалид)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ДОГОВОР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город  Дзержинск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«_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01__»_09._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20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___г</w:t>
      </w:r>
      <w:r w:rsidRPr="00A12017"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  <w:t xml:space="preserve">   </w:t>
      </w: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(место заключения договора)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</w:t>
      </w: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(дата заключения договора)</w:t>
      </w: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Муниципальное бюджетное дошкольное  образовательное   учреждение  «Детский  сад  № 21.»,  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 образовательным программам дошкольного образования)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«24» января 2012 г.,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серия 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52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002313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выданной министерством образования Нижегородской области, именуемое в дальнейшем «Исполнитель»,  в  лице заведующего Волковой Ирины Николаевны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действующего на основании распоряжения Администрации города Дзержинска  Нижегородской области от «05» февраля 2019 года № 201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,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</w:t>
      </w:r>
      <w:r w:rsidR="00A120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</w:t>
      </w:r>
      <w:r w:rsidRPr="00917D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Ольга</w:t>
      </w:r>
      <w:r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Ивановна</w:t>
      </w:r>
      <w:r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________________________________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</w:t>
      </w:r>
    </w:p>
    <w:p w:rsidR="00917D5A" w:rsidRPr="00917D5A" w:rsidRDefault="00917D5A" w:rsidP="00A1201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(фамилия, имя, отчество (при наличии) родителя (законного представителя))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именуемый в дальнейшем «Заказчик» в интересах несовершеннолетнего </w:t>
      </w:r>
      <w:r w:rsidRPr="00917D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</w:t>
      </w:r>
      <w:r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__Петр</w:t>
      </w:r>
      <w:r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="00A12017" w:rsidRPr="00A1201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___Сергеевич</w:t>
      </w:r>
      <w:r w:rsidRPr="00917D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A120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</w:t>
      </w:r>
      <w:r w:rsidRPr="00917D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(фамилия, имя, отчество (при наличии), дата рождения)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проживающего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адресу: 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606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300_</w:t>
      </w:r>
      <w:r w:rsidR="00A1201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_, Россия, Нижегородская область, гор. Дзержинск, ул. _</w:t>
      </w:r>
      <w:proofErr w:type="spellStart"/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Р.Удриса</w:t>
      </w:r>
      <w:proofErr w:type="spellEnd"/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__, дом ___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9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 </w:t>
      </w:r>
      <w:proofErr w:type="gramStart"/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корпус</w:t>
      </w:r>
      <w:proofErr w:type="gramEnd"/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__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а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 квартира___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15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</w:t>
      </w:r>
      <w:r w:rsidRPr="00A12017"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  <w:t xml:space="preserve">                                             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I. Предмет договора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21»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1.2. Форма обучения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очная.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1.3. Наименование образовательной программы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Образовательная программа дошкольного образования  Муниципального бюджетного дошкольного образовательного учреждения «Детский сад № 21».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</w:t>
      </w:r>
      <w:r w:rsidR="00A12017"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6</w:t>
      </w:r>
      <w:r w:rsidRPr="00A1201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___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календарных лет (года).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1.5. Режим пребывания Воспитанника в образовательной организации  -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режим полного дня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1.6. Воспитанник зачисляется в группу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общеразвивающей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направленности. 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II. Взаимодействие Сторон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2.1. Исполнитель вправе: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2.1.1. Самостоятельно осуществлять образовательную деятельность.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2.1.3. Отчислить Воспитанника из образовательной организации  на основании: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в связи с получением образования (завершением обучения);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заявления родителей (законных представителей);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2.2.Заказчик вправе: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2.2.1. Защищать права и интересы Воспитанника.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2.2.3. Получать от Исполнителя информацию: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2-х  (двух)  календарных  дней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  В отдельных случаях допускается продление срока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(продолжительность пребывания Заказчик в образовательной организации)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5-ти (пяти)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заведующим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организации.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17D5A" w:rsidRPr="00917D5A" w:rsidRDefault="00917D5A" w:rsidP="00917D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2.2.8. Получать меры социальной поддержки: льготу за присмотр и уход за ребенком  __________________________________________________________________________</w:t>
      </w:r>
      <w:r w:rsidRPr="00917D5A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2.2.9. П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 ин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ф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ц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ию обо 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вс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ани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ы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 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(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едагогических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917D5A">
        <w:rPr>
          <w:rFonts w:ascii="Times New Roman" w:eastAsia="Times New Roman" w:hAnsi="Times New Roman" w:cs="Times New Roman"/>
          <w:color w:val="000000"/>
          <w:spacing w:val="13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-п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г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ич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ск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) Воспитанника, 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ава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г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на 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ние 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ас</w:t>
      </w:r>
      <w:r w:rsidRPr="00917D5A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в 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к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я 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 их п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 и</w:t>
      </w:r>
      <w:r w:rsidRPr="00917D5A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917D5A">
        <w:rPr>
          <w:rFonts w:ascii="Times New Roman" w:eastAsia="Times New Roman" w:hAnsi="Times New Roman" w:cs="Times New Roman"/>
          <w:color w:val="000000"/>
          <w:spacing w:val="7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 в ни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по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917D5A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917D5A">
        <w:rPr>
          <w:rFonts w:ascii="Times New Roman" w:eastAsia="Times New Roman" w:hAnsi="Times New Roman" w:cs="Times New Roman"/>
          <w:color w:val="000000"/>
          <w:spacing w:val="10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ф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917D5A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ю о 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ре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ь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917D5A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ах п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нных об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917D5A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917D5A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917D5A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917D5A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й Воспитанника.</w:t>
      </w:r>
    </w:p>
    <w:p w:rsidR="00917D5A" w:rsidRPr="00917D5A" w:rsidRDefault="00917D5A" w:rsidP="00917D5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организации питания, состояния здоровья и т.п.) __________________________________________________________</w:t>
      </w:r>
      <w:r w:rsidR="00A1201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</w:t>
      </w:r>
    </w:p>
    <w:p w:rsidR="00917D5A" w:rsidRPr="00917D5A" w:rsidRDefault="00917D5A" w:rsidP="00917D5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</w:t>
      </w:r>
      <w:r w:rsidR="00A1201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</w:t>
      </w:r>
    </w:p>
    <w:p w:rsidR="00917D5A" w:rsidRPr="00917D5A" w:rsidRDefault="00917D5A" w:rsidP="00917D5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__________________________________________________________________________________________</w:t>
      </w:r>
    </w:p>
    <w:p w:rsidR="00917D5A" w:rsidRPr="00917D5A" w:rsidRDefault="00917D5A" w:rsidP="00917D5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2.3. Исполнитель обязан: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2.3.1.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</w:t>
      </w:r>
      <w:r w:rsidRPr="00917D5A">
        <w:rPr>
          <w:rFonts w:ascii="Arial" w:eastAsia="Times New Roman" w:hAnsi="Arial" w:cs="Times New Roman"/>
          <w:color w:val="000000"/>
          <w:szCs w:val="20"/>
          <w:lang w:eastAsia="ru-RU"/>
        </w:rPr>
        <w:t xml:space="preserve">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2.3.5. При оказании услуг, предусмотренных настоящим Договором, проявлять уважение к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17D5A" w:rsidRPr="00917D5A" w:rsidRDefault="00917D5A" w:rsidP="00917D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2.3.7.  Обеспечить взаимодействие  с</w:t>
      </w:r>
      <w:r w:rsidRPr="00917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7D5A">
        <w:rPr>
          <w:rFonts w:ascii="Calibri" w:eastAsia="Times New Roman" w:hAnsi="Calibri" w:cs="Times New Roman"/>
          <w:color w:val="000000"/>
          <w:szCs w:val="20"/>
          <w:u w:val="single"/>
          <w:lang w:eastAsia="ru-RU"/>
        </w:rPr>
        <w:t xml:space="preserve">  ГБУЗ НО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«Городская детская больница № 10»      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</w:p>
    <w:p w:rsidR="00917D5A" w:rsidRPr="00917D5A" w:rsidRDefault="00917D5A" w:rsidP="00917D5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(</w:t>
      </w: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медицинской организации)</w:t>
      </w:r>
    </w:p>
    <w:p w:rsidR="00917D5A" w:rsidRPr="00917D5A" w:rsidRDefault="00917D5A" w:rsidP="00917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 основании Соглашения о взаимодействии между МБДОУ «Детский сад № 21» и </w:t>
      </w:r>
      <w:r w:rsidRPr="00917D5A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ГБУЗ НО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«Городская детская больница № 10»  в целях  соблюдения   прав Воспитанников на охрану жизни и здоровья.                                          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четырехразовое  питание (завтрак, II завтрак, обед, полдник) согласно основному 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(вид питания, в </w:t>
      </w:r>
      <w:proofErr w:type="spellStart"/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т.ч</w:t>
      </w:r>
      <w:proofErr w:type="spellEnd"/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. диетическое, кратность и время его приема)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917D5A" w:rsidRPr="00917D5A" w:rsidRDefault="00917D5A" w:rsidP="00917D5A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917D5A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образовательной    организации</w:t>
      </w:r>
      <w:r w:rsidRPr="00917D5A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, исходя из её возможностей. 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2.3.11. Переводить Воспитанника в следующую возрастную группу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на 01 сентября каждого учебного года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2.3.12.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Сохранять место за Воспитанником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из родителей (законных представителей).</w:t>
      </w:r>
    </w:p>
    <w:p w:rsidR="00917D5A" w:rsidRPr="00917D5A" w:rsidRDefault="00917D5A" w:rsidP="00917D5A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2.3.13. Уведомить Заказчика за  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14   (четырнадцать)   дней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о    нецелесообразности  оказания </w:t>
      </w: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(срок)</w:t>
      </w:r>
    </w:p>
    <w:p w:rsidR="00917D5A" w:rsidRPr="00917D5A" w:rsidRDefault="00917D5A" w:rsidP="00917D5A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17D5A" w:rsidRPr="00917D5A" w:rsidRDefault="00917D5A" w:rsidP="00917D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2.3.15. Уважать права и достоинства Воспитанника и Заказчика.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2.4. Заказчик обязан: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2.4.2. Незамедлительно сообщать Исполнителю об изменении контактного телефона и места жительства.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2.4.3. 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обучающихся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заведующего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2.4.4. Информировать Исполнителя о предстоящем отсутствии Воспитанника в образовательной организации или его болезни. 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2.4.5.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Предоставлять справку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III. Размер, сроки и порядок оплаты за </w:t>
      </w:r>
      <w:proofErr w:type="gramStart"/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присмотр</w:t>
      </w:r>
      <w:proofErr w:type="gramEnd"/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и уход за Воспитанником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V. Основания изменения и расторжения договора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5.3. Настоящий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VI. Заключительные положения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31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 </w:t>
      </w:r>
      <w:r w:rsidRPr="00917D5A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августа</w:t>
      </w: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20 ___ г.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D5A" w:rsidRPr="00917D5A" w:rsidRDefault="00917D5A" w:rsidP="00917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6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A12017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917D5A" w:rsidRPr="00917D5A" w:rsidRDefault="00A12017" w:rsidP="00A12017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                                   </w:t>
      </w:r>
      <w:r w:rsidR="00917D5A" w:rsidRPr="00917D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VII. Реквизиты и подписи сторон</w: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17D5A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04FC" wp14:editId="4D8F37D3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D5A" w:rsidRDefault="00917D5A" w:rsidP="00917D5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0B3729" w:rsidRPr="000B3729" w:rsidRDefault="00917D5A" w:rsidP="000B372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="000B3729"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</w:t>
                            </w:r>
                            <w:proofErr w:type="spellStart"/>
                            <w:r w:rsidR="000B3729"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Иванова__Ольга___Ивановна</w:t>
                            </w:r>
                            <w:proofErr w:type="spellEnd"/>
                            <w:r w:rsidR="000B3729"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</w:p>
                          <w:p w:rsidR="000B3729" w:rsidRPr="000B3729" w:rsidRDefault="000B3729" w:rsidP="000B372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0B372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20"/>
                                <w:lang w:eastAsia="ru-RU"/>
                              </w:rPr>
                              <w:t>(фамилия, имя, отчество (при наличии))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</w:t>
                            </w:r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Серия_2002_номер123456</w:t>
                            </w: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________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</w:t>
                            </w:r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Выдан:_</w:t>
                            </w:r>
                            <w:proofErr w:type="spell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Отд</w:t>
                            </w:r>
                            <w:proofErr w:type="spell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.__УФМС__</w:t>
                            </w:r>
                            <w:proofErr w:type="spell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России_по_Нижегородской</w:t>
                            </w:r>
                            <w:proofErr w:type="spell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 обл._г</w:t>
                            </w:r>
                            <w:proofErr w:type="gram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зержинск__20.02.22__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 xml:space="preserve">Нижегородская обл. </w:t>
                            </w:r>
                            <w:proofErr w:type="spell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г</w:t>
                            </w:r>
                            <w:proofErr w:type="gram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зержинск</w:t>
                            </w:r>
                            <w:proofErr w:type="spell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_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___   Улица_ Р.Удриса</w:t>
                            </w:r>
                            <w:proofErr w:type="gramStart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,д</w:t>
                            </w:r>
                            <w:proofErr w:type="gramEnd"/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ом-9-А,кв.15__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 (адрес места жительства</w:t>
                            </w:r>
                            <w:proofErr w:type="gramStart"/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,)  </w:t>
                            </w:r>
                            <w:proofErr w:type="gramEnd"/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</w:t>
                            </w:r>
                            <w:r w:rsidRPr="000B3729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</w:rPr>
                              <w:t>8__910_123_45_67__</w:t>
                            </w:r>
                          </w:p>
                          <w:p w:rsidR="000B3729" w:rsidRPr="000B3729" w:rsidRDefault="000B3729" w:rsidP="000B372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  <w:r w:rsidRPr="000B3729"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  <w:t xml:space="preserve">(контактные данные)  </w:t>
                            </w:r>
                          </w:p>
                          <w:p w:rsidR="00917D5A" w:rsidRDefault="00917D5A" w:rsidP="00917D5A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632BED" w:rsidRPr="00632BED" w:rsidRDefault="00632BED" w:rsidP="00632BE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632BED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32BED" w:rsidRPr="00632BED" w:rsidRDefault="00632BED" w:rsidP="00632BE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</w:rPr>
                            </w:pPr>
                          </w:p>
                          <w:p w:rsidR="00632BED" w:rsidRPr="00632BED" w:rsidRDefault="00632BED" w:rsidP="00632BE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216.35pt;margin-top:3.95pt;width:252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17D5A" w:rsidRDefault="00917D5A" w:rsidP="00917D5A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0B3729" w:rsidRPr="000B3729" w:rsidRDefault="00917D5A" w:rsidP="000B372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="000B3729"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___</w:t>
                      </w:r>
                      <w:proofErr w:type="spellStart"/>
                      <w:r w:rsidR="000B3729"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Иванова__Ольга___Ивановна</w:t>
                      </w:r>
                      <w:proofErr w:type="spellEnd"/>
                      <w:r w:rsidR="000B3729"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</w:p>
                    <w:p w:rsidR="000B3729" w:rsidRPr="000B3729" w:rsidRDefault="000B3729" w:rsidP="000B372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ru-RU"/>
                        </w:rPr>
                      </w:pPr>
                      <w:r w:rsidRPr="000B3729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20"/>
                          <w:lang w:eastAsia="ru-RU"/>
                        </w:rPr>
                        <w:t>(фамилия, имя, отчество (при наличии))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______</w:t>
                      </w:r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Серия_2002_номер123456</w:t>
                      </w:r>
                      <w:r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________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</w:t>
                      </w:r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Выдан:_</w:t>
                      </w:r>
                      <w:proofErr w:type="spell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Отд</w:t>
                      </w:r>
                      <w:proofErr w:type="spell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.__УФМС__</w:t>
                      </w:r>
                      <w:proofErr w:type="spell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России_по_Нижегородской</w:t>
                      </w:r>
                      <w:proofErr w:type="spell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 обл._г</w:t>
                      </w:r>
                      <w:proofErr w:type="gram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зержинск__20.02.22__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18"/>
                        </w:rPr>
                        <w:t>(паспортные данные)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 xml:space="preserve">Нижегородская обл. </w:t>
                      </w:r>
                      <w:proofErr w:type="spell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г</w:t>
                      </w:r>
                      <w:proofErr w:type="gram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зержинск</w:t>
                      </w:r>
                      <w:proofErr w:type="spell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_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___   Улица_ Р.Удриса</w:t>
                      </w:r>
                      <w:proofErr w:type="gramStart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,д</w:t>
                      </w:r>
                      <w:proofErr w:type="gramEnd"/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ом-9-А,кв.15__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 (адрес места жительства</w:t>
                      </w:r>
                      <w:proofErr w:type="gramStart"/>
                      <w:r w:rsidRPr="000B3729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,)  </w:t>
                      </w:r>
                      <w:proofErr w:type="gramEnd"/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24"/>
                        </w:rPr>
                        <w:t>__</w:t>
                      </w:r>
                      <w:r w:rsidRPr="000B3729">
                        <w:rPr>
                          <w:rFonts w:ascii="Times New Roman" w:eastAsia="Calibri" w:hAnsi="Times New Roman" w:cs="Times New Roman"/>
                          <w:color w:val="FF0000"/>
                          <w:sz w:val="24"/>
                        </w:rPr>
                        <w:t>8__910_123_45_67__</w:t>
                      </w:r>
                    </w:p>
                    <w:p w:rsidR="000B3729" w:rsidRPr="000B3729" w:rsidRDefault="000B3729" w:rsidP="000B372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  <w:r w:rsidRPr="000B3729">
                        <w:rPr>
                          <w:rFonts w:ascii="Times New Roman" w:eastAsia="Calibri" w:hAnsi="Times New Roman" w:cs="Times New Roman"/>
                          <w:sz w:val="18"/>
                        </w:rPr>
                        <w:t xml:space="preserve">(контактные данные)  </w:t>
                      </w:r>
                    </w:p>
                    <w:p w:rsidR="00917D5A" w:rsidRDefault="00917D5A" w:rsidP="00917D5A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632BED" w:rsidRPr="00632BED" w:rsidRDefault="00632BED" w:rsidP="00632BE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632BED">
                        <w:rPr>
                          <w:rFonts w:ascii="Times New Roman" w:eastAsia="Calibri" w:hAnsi="Times New Roman" w:cs="Times New Roman"/>
                          <w:sz w:val="24"/>
                        </w:rPr>
                        <w:t>_____________________________________</w:t>
                      </w:r>
                    </w:p>
                    <w:p w:rsidR="00632BED" w:rsidRPr="00632BED" w:rsidRDefault="00632BED" w:rsidP="00632BE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</w:rPr>
                      </w:pPr>
                    </w:p>
                    <w:p w:rsidR="00632BED" w:rsidRPr="00632BED" w:rsidRDefault="00632BED" w:rsidP="00632BE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</w:p>
                    <w:p w:rsidR="00917D5A" w:rsidRDefault="00917D5A" w:rsidP="00917D5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D5A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D724C" wp14:editId="3DF67C84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№ 21»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(МБДОУ «Детский сад № 21»)                      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606031, город Дзержинск,                       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 дом 3-А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  5249054437                                                                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20001000590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03234643227210003200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БИК 012202102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МБДОУ «Детский сад № 21»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И.Н.Волкова</w:t>
                            </w:r>
                            <w:proofErr w:type="spellEnd"/>
                          </w:p>
                          <w:p w:rsidR="00917D5A" w:rsidRDefault="00917D5A" w:rsidP="00917D5A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17D5A" w:rsidRDefault="00917D5A" w:rsidP="00917D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917D5A" w:rsidRDefault="00917D5A" w:rsidP="00917D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E7iNey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№ 21»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(МБДОУ «Детский сад № 21»)                      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606031, город Дзержинск,                       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 дом 3-А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 5249054437                                                                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20001000590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03234643227210003200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БИК 012202102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МБДОУ «Детский сад № 21»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И.Н.Волкова</w:t>
                      </w:r>
                      <w:proofErr w:type="spellEnd"/>
                    </w:p>
                    <w:p w:rsidR="00917D5A" w:rsidRDefault="00917D5A" w:rsidP="00917D5A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917D5A" w:rsidRDefault="00917D5A" w:rsidP="00917D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917D5A" w:rsidRDefault="00917D5A" w:rsidP="00917D5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D5A" w:rsidRPr="00917D5A" w:rsidRDefault="00917D5A" w:rsidP="00917D5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17D5A" w:rsidRPr="00917D5A" w:rsidRDefault="00917D5A" w:rsidP="00917D5A">
      <w:pPr>
        <w:widowControl w:val="0"/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</w:p>
    <w:p w:rsidR="00917D5A" w:rsidRPr="00917D5A" w:rsidRDefault="00917D5A" w:rsidP="00917D5A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Экземпляр договора получен  _________  /___</w:t>
      </w:r>
      <w:bookmarkStart w:id="0" w:name="_GoBack"/>
      <w:r w:rsidR="00632BED"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Иванова</w:t>
      </w:r>
      <w:r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_____/               «__</w:t>
      </w:r>
      <w:r w:rsidR="00632BED"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</w:t>
      </w:r>
      <w:r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__» _</w:t>
      </w:r>
      <w:r w:rsidR="00632BED"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09</w:t>
      </w:r>
      <w:r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____20</w:t>
      </w:r>
      <w:r w:rsidR="00632BED"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632BE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__г.</w:t>
      </w:r>
      <w:bookmarkEnd w:id="0"/>
    </w:p>
    <w:p w:rsidR="00917D5A" w:rsidRPr="00917D5A" w:rsidRDefault="00917D5A" w:rsidP="00917D5A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17D5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917D5A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(подпись)                            (расшифровка подписи)</w:t>
      </w:r>
    </w:p>
    <w:p w:rsidR="00917D5A" w:rsidRPr="00917D5A" w:rsidRDefault="00917D5A" w:rsidP="00917D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4363B" w:rsidRDefault="00F4363B"/>
    <w:sectPr w:rsidR="00F4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C4" w:rsidRDefault="00CD47C4" w:rsidP="00A12017">
      <w:pPr>
        <w:spacing w:after="0" w:line="240" w:lineRule="auto"/>
      </w:pPr>
      <w:r>
        <w:separator/>
      </w:r>
    </w:p>
  </w:endnote>
  <w:endnote w:type="continuationSeparator" w:id="0">
    <w:p w:rsidR="00CD47C4" w:rsidRDefault="00CD47C4" w:rsidP="00A1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C4" w:rsidRDefault="00CD47C4" w:rsidP="00A12017">
      <w:pPr>
        <w:spacing w:after="0" w:line="240" w:lineRule="auto"/>
      </w:pPr>
      <w:r>
        <w:separator/>
      </w:r>
    </w:p>
  </w:footnote>
  <w:footnote w:type="continuationSeparator" w:id="0">
    <w:p w:rsidR="00CD47C4" w:rsidRDefault="00CD47C4" w:rsidP="00A1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D"/>
    <w:rsid w:val="000B3729"/>
    <w:rsid w:val="004E265D"/>
    <w:rsid w:val="00632BED"/>
    <w:rsid w:val="00917D5A"/>
    <w:rsid w:val="00967DFB"/>
    <w:rsid w:val="00A12017"/>
    <w:rsid w:val="00BD4639"/>
    <w:rsid w:val="00CD47C4"/>
    <w:rsid w:val="00E630F7"/>
    <w:rsid w:val="00F4363B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7D5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917D5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017"/>
  </w:style>
  <w:style w:type="paragraph" w:styleId="a5">
    <w:name w:val="footer"/>
    <w:basedOn w:val="a"/>
    <w:link w:val="a6"/>
    <w:uiPriority w:val="99"/>
    <w:unhideWhenUsed/>
    <w:rsid w:val="00A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7D5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917D5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017"/>
  </w:style>
  <w:style w:type="paragraph" w:styleId="a5">
    <w:name w:val="footer"/>
    <w:basedOn w:val="a"/>
    <w:link w:val="a6"/>
    <w:uiPriority w:val="99"/>
    <w:unhideWhenUsed/>
    <w:rsid w:val="00A1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2440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2023-03-30T07:32:00Z</dcterms:created>
  <dcterms:modified xsi:type="dcterms:W3CDTF">2023-03-30T07:44:00Z</dcterms:modified>
</cp:coreProperties>
</file>