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1E" w:rsidRDefault="00F86DF8">
      <w:r w:rsidRPr="00F86D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paragraph">
              <wp:posOffset>-367665</wp:posOffset>
            </wp:positionV>
            <wp:extent cx="7095634" cy="8528685"/>
            <wp:effectExtent l="0" t="0" r="0" b="5715"/>
            <wp:wrapNone/>
            <wp:docPr id="1" name="Рисунок 1" descr="C:\Users\Пользователь\Desktop\приказ 296 об изменения в Положение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приказ 296 об изменения в Положение о прие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58" cy="85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DF8" w:rsidRDefault="00F86DF8"/>
    <w:p w:rsidR="00F86DF8" w:rsidRDefault="00F86DF8">
      <w:r w:rsidRPr="00F86DF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изменения в Положение о прием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изменения в Положение о прием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F8" w:rsidRDefault="00F86DF8"/>
    <w:p w:rsidR="009B3CC5" w:rsidRDefault="009B3CC5"/>
    <w:p w:rsidR="009B3CC5" w:rsidRDefault="009B3CC5"/>
    <w:p w:rsidR="009B3CC5" w:rsidRDefault="009B3CC5">
      <w:r w:rsidRPr="009B3CC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изменения в Положение о прием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менения в Положение о прием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CC5" w:rsidRDefault="009B3CC5"/>
    <w:p w:rsidR="009B3CC5" w:rsidRDefault="009B3CC5"/>
    <w:p w:rsidR="00F86DF8" w:rsidRDefault="00F86DF8">
      <w:r w:rsidRPr="00F86DF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E41680" wp14:editId="63401579">
            <wp:simplePos x="0" y="0"/>
            <wp:positionH relativeFrom="column">
              <wp:posOffset>-603885</wp:posOffset>
            </wp:positionH>
            <wp:positionV relativeFrom="paragraph">
              <wp:posOffset>-34289</wp:posOffset>
            </wp:positionV>
            <wp:extent cx="6848475" cy="8214360"/>
            <wp:effectExtent l="0" t="0" r="9525" b="0"/>
            <wp:wrapNone/>
            <wp:docPr id="5" name="Рисунок 5" descr="C:\Users\Пользователь\Desktop\изменения в Положение о прием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изменения в Положение о прием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39" cy="821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DF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86EDD4" wp14:editId="5C5EA306">
            <wp:simplePos x="0" y="0"/>
            <wp:positionH relativeFrom="column">
              <wp:posOffset>-775335</wp:posOffset>
            </wp:positionH>
            <wp:positionV relativeFrom="paragraph">
              <wp:posOffset>-462915</wp:posOffset>
            </wp:positionV>
            <wp:extent cx="6972300" cy="8167235"/>
            <wp:effectExtent l="0" t="0" r="0" b="5715"/>
            <wp:wrapNone/>
            <wp:docPr id="4" name="Рисунок 4" descr="C:\Users\Пользователь\Desktop\изменения в Положение о прием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изменения в Положение о прием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26" cy="81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p w:rsidR="00F86DF8" w:rsidRDefault="00F86DF8"/>
    <w:sectPr w:rsidR="00F8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61"/>
    <w:rsid w:val="00734D61"/>
    <w:rsid w:val="009B3CC5"/>
    <w:rsid w:val="00F86DF8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1416"/>
  <w15:chartTrackingRefBased/>
  <w15:docId w15:val="{2173DFB5-8011-49A3-917A-7F40945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2020-06-30T09:19:00Z</dcterms:created>
  <dcterms:modified xsi:type="dcterms:W3CDTF">2020-06-30T09:28:00Z</dcterms:modified>
</cp:coreProperties>
</file>