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55" w:rsidRDefault="00086295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-129540</wp:posOffset>
            </wp:positionV>
            <wp:extent cx="7058025" cy="9505950"/>
            <wp:effectExtent l="0" t="0" r="9525" b="0"/>
            <wp:wrapNone/>
            <wp:docPr id="1" name="Рисунок 1" descr="C:\Users\Нина Борисовна\Desktop\IMG_20200701_173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 Борисовна\Desktop\IMG_20200701_17393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95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BC5BB34" wp14:editId="4BABAF01">
            <wp:simplePos x="0" y="0"/>
            <wp:positionH relativeFrom="column">
              <wp:posOffset>-756286</wp:posOffset>
            </wp:positionH>
            <wp:positionV relativeFrom="paragraph">
              <wp:posOffset>-215265</wp:posOffset>
            </wp:positionV>
            <wp:extent cx="6715125" cy="7005736"/>
            <wp:effectExtent l="0" t="0" r="0" b="5080"/>
            <wp:wrapNone/>
            <wp:docPr id="2" name="Рисунок 2" descr="C:\Users\Нина Борисовна\Desktop\IMG_20200701_174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на Борисовна\Desktop\IMG_20200701_174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030" cy="701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7F79AA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2AD7FE1" wp14:editId="150FA871">
            <wp:simplePos x="0" y="0"/>
            <wp:positionH relativeFrom="column">
              <wp:posOffset>-641985</wp:posOffset>
            </wp:positionH>
            <wp:positionV relativeFrom="paragraph">
              <wp:posOffset>0</wp:posOffset>
            </wp:positionV>
            <wp:extent cx="6553200" cy="2838450"/>
            <wp:effectExtent l="0" t="0" r="0" b="0"/>
            <wp:wrapNone/>
            <wp:docPr id="4" name="Рисунок 4" descr="C:\Users\Нина Борисовна\Desktop\IMG_20200701_174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на Борисовна\Desktop\IMG_20200701_1745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7F79AA" w:rsidRDefault="007F79AA">
      <w:pPr>
        <w:rPr>
          <w:lang w:val="en-US"/>
        </w:rPr>
      </w:pPr>
    </w:p>
    <w:p w:rsidR="007F79AA" w:rsidRDefault="007F79AA">
      <w:pPr>
        <w:rPr>
          <w:lang w:val="en-US"/>
        </w:rPr>
      </w:pPr>
    </w:p>
    <w:p w:rsidR="007F79AA" w:rsidRDefault="007F79AA">
      <w:pPr>
        <w:rPr>
          <w:lang w:val="en-US"/>
        </w:rPr>
      </w:pPr>
    </w:p>
    <w:p w:rsidR="007F79AA" w:rsidRDefault="007F79AA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-177165</wp:posOffset>
            </wp:positionV>
            <wp:extent cx="6715125" cy="8801099"/>
            <wp:effectExtent l="0" t="0" r="0" b="635"/>
            <wp:wrapNone/>
            <wp:docPr id="5" name="Рисунок 5" descr="C:\Users\Нина Борисовна\Desktop\IMG_20200701_1745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на Борисовна\Desktop\IMG_20200701_17453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865" cy="880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9AA" w:rsidRDefault="007F79AA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Default="00086295">
      <w:pPr>
        <w:rPr>
          <w:lang w:val="en-US"/>
        </w:rPr>
      </w:pPr>
    </w:p>
    <w:p w:rsidR="00086295" w:rsidRPr="00086295" w:rsidRDefault="007F79AA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-542290</wp:posOffset>
            </wp:positionH>
            <wp:positionV relativeFrom="paragraph">
              <wp:posOffset>5069840</wp:posOffset>
            </wp:positionV>
            <wp:extent cx="5940425" cy="1155083"/>
            <wp:effectExtent l="0" t="0" r="3175" b="6985"/>
            <wp:wrapNone/>
            <wp:docPr id="3" name="Рисунок 3" descr="C:\Users\Нина Борисовна\Desktop\IMG_20200701_1745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на Борисовна\Desktop\IMG_20200701_17455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5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6295" w:rsidRPr="0008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88"/>
    <w:rsid w:val="00086295"/>
    <w:rsid w:val="005C3655"/>
    <w:rsid w:val="007F79AA"/>
    <w:rsid w:val="00C9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Борисовна</dc:creator>
  <cp:keywords/>
  <dc:description/>
  <cp:lastModifiedBy>Нина Борисовна</cp:lastModifiedBy>
  <cp:revision>3</cp:revision>
  <dcterms:created xsi:type="dcterms:W3CDTF">2020-07-01T16:26:00Z</dcterms:created>
  <dcterms:modified xsi:type="dcterms:W3CDTF">2020-07-01T16:52:00Z</dcterms:modified>
</cp:coreProperties>
</file>