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A5" w:rsidRDefault="00B15B43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629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Регистрационный №___________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«___»_______ 20___г.</w:t>
                            </w:r>
                          </w:p>
                          <w:p w:rsidR="00BB4AA5" w:rsidRDefault="00BB4A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6092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4AA5" w:rsidRDefault="00B15B43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Заведующему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МБДОУ «Детский сад № 21»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Волковой И.Н.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BB4AA5" w:rsidRDefault="00B15B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_______________________</w:t>
                            </w:r>
                          </w:p>
                          <w:p w:rsidR="00BB4AA5" w:rsidRDefault="00B15B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__________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______________</w:t>
                            </w:r>
                          </w:p>
                          <w:p w:rsidR="00BB4AA5" w:rsidRDefault="00B15B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_________________________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</w:t>
                            </w:r>
                          </w:p>
                          <w:p w:rsidR="00BB4AA5" w:rsidRDefault="00B15B4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BB4AA5" w:rsidRDefault="00BB4A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" o:spid="_x0000_s1027" style="position:absolute;left:0;text-align:left;margin-left:198.9pt;margin-top:4.6pt;width:262.45pt;height:20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B4AA5" w:rsidRDefault="00B15B43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Заведующему</w:t>
                      </w:r>
                    </w:p>
                    <w:p w:rsidR="00BB4AA5" w:rsidRDefault="00B15B43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МБДОУ «Детский сад № 21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»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Волковой И.Н.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___________________________________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еквизиты документа,  удостоверяющего личность родителя (законного представителя): </w:t>
                      </w:r>
                    </w:p>
                    <w:p w:rsidR="00BB4AA5" w:rsidRDefault="00B15B4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_______________________</w:t>
                      </w:r>
                    </w:p>
                    <w:p w:rsidR="00BB4AA5" w:rsidRDefault="00B15B4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__________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______________</w:t>
                      </w:r>
                    </w:p>
                    <w:p w:rsidR="00BB4AA5" w:rsidRDefault="00B15B4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_________________________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</w:t>
                      </w:r>
                    </w:p>
                    <w:p w:rsidR="00BB4AA5" w:rsidRDefault="00B15B43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________________</w:t>
                      </w:r>
                    </w:p>
                    <w:p w:rsidR="00BB4AA5" w:rsidRDefault="00BB4AA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</w:t>
      </w:r>
    </w:p>
    <w:p w:rsidR="00BB4AA5" w:rsidRDefault="00BB4AA5">
      <w:pPr>
        <w:jc w:val="right"/>
        <w:rPr>
          <w:rFonts w:ascii="Times New Roman" w:hAnsi="Times New Roman"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AA5" w:rsidRDefault="00BB4A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BB4AA5" w:rsidRDefault="00B15B43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BB4AA5" w:rsidRDefault="00B15B43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приеме в образовательную организацию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BB4AA5" w:rsidRDefault="00B15B43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принять моего ребенка</w:t>
      </w:r>
      <w:r>
        <w:rPr>
          <w:rFonts w:ascii="Times New Roman" w:hAnsi="Times New Roman"/>
          <w:sz w:val="28"/>
        </w:rPr>
        <w:t xml:space="preserve">__________________________________________ </w:t>
      </w:r>
    </w:p>
    <w:p w:rsidR="00BB4AA5" w:rsidRDefault="00B15B43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BB4AA5" w:rsidRDefault="00B15B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BB4AA5" w:rsidRDefault="00B15B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BB4AA5" w:rsidRDefault="00B15B43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</w:t>
      </w:r>
      <w:r>
        <w:rPr>
          <w:rFonts w:ascii="Times New Roman" w:hAnsi="Times New Roman"/>
          <w:sz w:val="28"/>
        </w:rPr>
        <w:t xml:space="preserve">______________________________________________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</w:rPr>
      </w:pPr>
    </w:p>
    <w:p w:rsidR="00BB4AA5" w:rsidRDefault="00B15B43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z w:val="24"/>
          <w:u w:val="single"/>
        </w:rPr>
        <w:t>Муниципальное  бюджетное  дошкольное  образовательное  учреждение   «Детский сад   21</w:t>
      </w:r>
      <w:r>
        <w:rPr>
          <w:rFonts w:ascii="Times New Roman" w:hAnsi="Times New Roman"/>
          <w:sz w:val="24"/>
        </w:rPr>
        <w:t xml:space="preserve">».________________________________________________  </w:t>
      </w:r>
    </w:p>
    <w:p w:rsidR="00BB4AA5" w:rsidRDefault="00B15B43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BB4AA5" w:rsidRDefault="00B15B43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BB4AA5" w:rsidRDefault="00B15B4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(законных представителях) ребенка:</w:t>
      </w:r>
    </w:p>
    <w:p w:rsidR="00BB4AA5" w:rsidRDefault="00B15B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Мать: ______________________________________________________________________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 ______________________________________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наличии):______________________________________________________ </w:t>
      </w:r>
    </w:p>
    <w:p w:rsidR="00BB4AA5" w:rsidRDefault="00B15B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Отец: 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наличии):_______________________________________________________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BB4AA5" w:rsidRDefault="00B15B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наличии)______________________________________________________ 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документа _________________________ №___________, дата выдачи____________,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</w:rPr>
      </w:pP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выборе языка образования: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организовать обучение моего ребенка на       _______________________    языке,</w:t>
      </w:r>
    </w:p>
    <w:p w:rsidR="00BB4AA5" w:rsidRDefault="00B15B4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родной язык  ______________________________________________________________.</w:t>
      </w:r>
      <w:r>
        <w:rPr>
          <w:rFonts w:ascii="Times New Roman" w:hAnsi="Times New Roman"/>
          <w:sz w:val="18"/>
        </w:rPr>
        <w:t xml:space="preserve">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</w:rPr>
        <w:t xml:space="preserve">(указывается родной язык из числа языков народов Российской Федерации,  </w:t>
      </w:r>
      <w:proofErr w:type="gramEnd"/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lastRenderedPageBreak/>
        <w:t xml:space="preserve">                                                            в том числе русский язык как родной язык)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</w:rPr>
        <w:t>обучении ребенка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 _________________________________________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</w:rPr>
        <w:t xml:space="preserve">(общеразвивающая, компенсирующая, комбинированная,                                  </w:t>
      </w:r>
      <w:proofErr w:type="gramEnd"/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оздоровительная) </w:t>
      </w:r>
    </w:p>
    <w:p w:rsidR="00BB4AA5" w:rsidRDefault="00BB4AA5">
      <w:pPr>
        <w:spacing w:after="0" w:line="240" w:lineRule="auto"/>
        <w:rPr>
          <w:rFonts w:ascii="Times New Roman" w:hAnsi="Times New Roman"/>
          <w:sz w:val="18"/>
        </w:rPr>
      </w:pP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Необходимый режим пребывания ребенка:_____________________________________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</w:rPr>
        <w:t xml:space="preserve">(12-часовой в соответствии  с режимом и графиком работы </w:t>
      </w:r>
      <w:proofErr w:type="gramEnd"/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BB4AA5" w:rsidRDefault="00BB4AA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B4AA5" w:rsidRDefault="00B15B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Желаемая дата приема на обучение: ___________________________________________</w:t>
      </w:r>
    </w:p>
    <w:p w:rsidR="00BB4AA5" w:rsidRDefault="00BB4AA5">
      <w:pPr>
        <w:spacing w:after="0" w:line="240" w:lineRule="auto"/>
        <w:rPr>
          <w:rFonts w:ascii="Times New Roman" w:hAnsi="Times New Roman"/>
          <w:sz w:val="24"/>
        </w:rPr>
      </w:pPr>
    </w:p>
    <w:p w:rsidR="00BB4AA5" w:rsidRDefault="00B15B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документами, регламентирующими деятельность МБДОУ «Детский сад №  </w:t>
      </w:r>
      <w:r w:rsidR="000F340A">
        <w:rPr>
          <w:rFonts w:ascii="Times New Roman" w:hAnsi="Times New Roman"/>
          <w:sz w:val="24"/>
        </w:rPr>
        <w:t xml:space="preserve">21 </w:t>
      </w:r>
      <w:r>
        <w:rPr>
          <w:rFonts w:ascii="Times New Roman" w:hAnsi="Times New Roman"/>
          <w:sz w:val="24"/>
        </w:rPr>
        <w:t xml:space="preserve"> »: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Уставом,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Лицензией на осуществление образовательной деятельности, 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21» (при приеме на обучение в группу общеразвивающей направленности),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Правилами приема граждан на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</w:t>
      </w:r>
      <w:r w:rsidR="000F340A">
        <w:rPr>
          <w:rFonts w:ascii="Times New Roman" w:hAnsi="Times New Roman"/>
          <w:sz w:val="24"/>
        </w:rPr>
        <w:t>ский сад № 21</w:t>
      </w:r>
      <w:r>
        <w:rPr>
          <w:rFonts w:ascii="Times New Roman" w:hAnsi="Times New Roman"/>
          <w:sz w:val="24"/>
        </w:rPr>
        <w:t>»,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</w:t>
      </w:r>
      <w:r w:rsidR="000F340A">
        <w:rPr>
          <w:rFonts w:ascii="Times New Roman" w:hAnsi="Times New Roman"/>
          <w:sz w:val="24"/>
        </w:rPr>
        <w:t>дением «Детский сад №21</w:t>
      </w:r>
      <w:r>
        <w:rPr>
          <w:rFonts w:ascii="Times New Roman" w:hAnsi="Times New Roman"/>
          <w:sz w:val="24"/>
        </w:rPr>
        <w:t>»  и родителями (законными представителями) несовершеннолетних обучающихся,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sz w:val="24"/>
        </w:rPr>
        <w:t>отчисления</w:t>
      </w:r>
      <w:proofErr w:type="gramEnd"/>
      <w:r>
        <w:rPr>
          <w:rFonts w:ascii="Times New Roman" w:hAnsi="Times New Roman"/>
          <w:sz w:val="24"/>
        </w:rPr>
        <w:t xml:space="preserve"> обучающихся Муниципального бюджетного дошкольного образовательного учре</w:t>
      </w:r>
      <w:r w:rsidR="000F340A">
        <w:rPr>
          <w:rFonts w:ascii="Times New Roman" w:hAnsi="Times New Roman"/>
          <w:sz w:val="24"/>
        </w:rPr>
        <w:t>ждения «Детский сад № 21</w:t>
      </w:r>
      <w:r>
        <w:rPr>
          <w:rFonts w:ascii="Times New Roman" w:hAnsi="Times New Roman"/>
          <w:sz w:val="24"/>
        </w:rPr>
        <w:t>» - Положением о режиме занятий обучающихся Муниципального бюджетного дошкольного образовательного учрежд</w:t>
      </w:r>
      <w:r w:rsidR="000F340A">
        <w:rPr>
          <w:rFonts w:ascii="Times New Roman" w:hAnsi="Times New Roman"/>
          <w:sz w:val="24"/>
        </w:rPr>
        <w:t>ения «Детский сад № 21</w:t>
      </w:r>
      <w:r>
        <w:rPr>
          <w:rFonts w:ascii="Times New Roman" w:hAnsi="Times New Roman"/>
          <w:sz w:val="24"/>
        </w:rPr>
        <w:t>»</w:t>
      </w:r>
    </w:p>
    <w:p w:rsidR="00BB4AA5" w:rsidRDefault="00B15B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Правилами внутреннего распорядка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</w:t>
      </w:r>
      <w:r w:rsidR="000F340A">
        <w:rPr>
          <w:rFonts w:ascii="Times New Roman" w:hAnsi="Times New Roman"/>
          <w:sz w:val="24"/>
        </w:rPr>
        <w:t>ждения «Детский сад № 21</w:t>
      </w:r>
      <w:r>
        <w:rPr>
          <w:rFonts w:ascii="Times New Roman" w:hAnsi="Times New Roman"/>
          <w:sz w:val="24"/>
        </w:rPr>
        <w:t>» ознакомлен (а)   __________________________________________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BB4AA5" w:rsidRDefault="00B15B43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BB4AA5" w:rsidRDefault="00B15B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«______»___________ 20___г.                           ____________________________________</w:t>
      </w:r>
    </w:p>
    <w:p w:rsidR="00BB4AA5" w:rsidRDefault="00B15B4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BB4AA5" w:rsidRDefault="00B15B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15B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jc w:val="right"/>
        <w:rPr>
          <w:rFonts w:ascii="Times New Roman" w:hAnsi="Times New Roman"/>
        </w:rPr>
      </w:pPr>
    </w:p>
    <w:p w:rsidR="00BB4AA5" w:rsidRDefault="00B15B4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 xml:space="preserve"> </w:t>
      </w:r>
    </w:p>
    <w:p w:rsidR="00BB4AA5" w:rsidRDefault="00B15B4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BB4AA5" w:rsidRDefault="0001653F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«Детский сад № 21»</w:t>
      </w:r>
    </w:p>
    <w:p w:rsidR="00BB4AA5" w:rsidRDefault="00B15B43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:rsidR="00BB4AA5" w:rsidRDefault="00B15B43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BB4AA5" w:rsidRDefault="00BB4AA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4AA5" w:rsidRDefault="00B15B43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Я,________________________________________________________________________________________</w:t>
      </w:r>
    </w:p>
    <w:p w:rsidR="00BB4AA5" w:rsidRDefault="00B15B43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родителя (законного представителя) обучающегося,</w:t>
      </w:r>
    </w:p>
    <w:p w:rsidR="00BB4AA5" w:rsidRDefault="00B15B43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95"/>
        <w:gridCol w:w="1559"/>
        <w:gridCol w:w="905"/>
        <w:gridCol w:w="920"/>
        <w:gridCol w:w="1058"/>
        <w:gridCol w:w="1073"/>
        <w:gridCol w:w="2246"/>
      </w:tblGrid>
      <w:tr w:rsidR="00BB4AA5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4AA5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4AA5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4AA5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4AA5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4AA5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4AA5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A5" w:rsidRDefault="00B15B43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</w:t>
      </w:r>
      <w:r w:rsidR="0001653F">
        <w:rPr>
          <w:rFonts w:ascii="Times New Roman" w:hAnsi="Times New Roman"/>
          <w:sz w:val="20"/>
        </w:rPr>
        <w:t>шений с МБДОУ «Детский сад  № 21</w:t>
      </w:r>
      <w:r>
        <w:rPr>
          <w:rFonts w:ascii="Times New Roman" w:hAnsi="Times New Roman"/>
          <w:sz w:val="20"/>
        </w:rPr>
        <w:t>».</w:t>
      </w:r>
    </w:p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Обработка моих персональных данных и персональных данных моего ребёнка может осущест</w:t>
      </w:r>
      <w:r w:rsidR="0001653F">
        <w:rPr>
          <w:rFonts w:ascii="Times New Roman" w:hAnsi="Times New Roman"/>
          <w:sz w:val="20"/>
        </w:rPr>
        <w:t>вляться МБДОУ «Детский сад  № 21</w:t>
      </w:r>
      <w:r>
        <w:rPr>
          <w:rFonts w:ascii="Times New Roman" w:hAnsi="Times New Roman"/>
          <w:sz w:val="20"/>
        </w:rPr>
        <w:t xml:space="preserve">».в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</w:t>
      </w:r>
      <w:r w:rsidR="0001653F">
        <w:rPr>
          <w:rFonts w:ascii="Times New Roman" w:hAnsi="Times New Roman"/>
          <w:sz w:val="20"/>
        </w:rPr>
        <w:t>овора с МБДОУ «Детский</w:t>
      </w:r>
      <w:proofErr w:type="gramEnd"/>
      <w:r w:rsidR="0001653F">
        <w:rPr>
          <w:rFonts w:ascii="Times New Roman" w:hAnsi="Times New Roman"/>
          <w:sz w:val="20"/>
        </w:rPr>
        <w:t xml:space="preserve"> сад  № 21</w:t>
      </w:r>
      <w:r>
        <w:rPr>
          <w:rFonts w:ascii="Times New Roman" w:hAnsi="Times New Roman"/>
          <w:sz w:val="20"/>
        </w:rPr>
        <w:t>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BB4AA5" w:rsidRDefault="00B15B43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</w:t>
      </w:r>
      <w:r w:rsidR="0001653F">
        <w:rPr>
          <w:rFonts w:ascii="Times New Roman" w:hAnsi="Times New Roman"/>
          <w:sz w:val="20"/>
        </w:rPr>
        <w:t>авления МБДОУ «Детский сад  № 21</w:t>
      </w:r>
      <w:bookmarkStart w:id="0" w:name="_GoBack"/>
      <w:bookmarkEnd w:id="0"/>
      <w:r>
        <w:rPr>
          <w:rFonts w:ascii="Times New Roman" w:hAnsi="Times New Roman"/>
          <w:sz w:val="20"/>
        </w:rPr>
        <w:t>».персональных данных, не определяемых нормативно – правовыми документами законодательства Российской Федерации.</w:t>
      </w:r>
    </w:p>
    <w:p w:rsidR="00BB4AA5" w:rsidRDefault="00BB4AA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B4AA5" w:rsidRDefault="00BB4AA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4579"/>
        <w:gridCol w:w="1310"/>
        <w:gridCol w:w="1310"/>
        <w:gridCol w:w="1311"/>
      </w:tblGrid>
      <w:tr w:rsidR="00BB4AA5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15B4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15B4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Инициалы, фамилия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15B4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BB4AA5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A5" w:rsidRDefault="00BB4AA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B4AA5" w:rsidRDefault="00BB4AA5"/>
    <w:p w:rsidR="00BB4AA5" w:rsidRDefault="00BB4AA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BB4AA5" w:rsidRDefault="00BB4AA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BB4AA5" w:rsidRDefault="00BB4AA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BB4AA5" w:rsidRDefault="00BB4AA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BB4AA5" w:rsidRDefault="00BB4AA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BB4AA5" w:rsidRDefault="00BB4AA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BB4AA5" w:rsidRDefault="00BB4AA5"/>
    <w:sectPr w:rsidR="00BB4AA5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B4AA5"/>
    <w:rsid w:val="0001653F"/>
    <w:rsid w:val="000F340A"/>
    <w:rsid w:val="00B15B43"/>
    <w:rsid w:val="00BB4AA5"/>
    <w:rsid w:val="00C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2023-03-28T10:43:00Z</cp:lastPrinted>
  <dcterms:created xsi:type="dcterms:W3CDTF">2023-03-22T11:58:00Z</dcterms:created>
  <dcterms:modified xsi:type="dcterms:W3CDTF">2023-03-28T10:48:00Z</dcterms:modified>
</cp:coreProperties>
</file>