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48" w:rsidRPr="00461148" w:rsidRDefault="00461148" w:rsidP="00461148">
      <w:pPr>
        <w:tabs>
          <w:tab w:val="left" w:pos="68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148"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7CC75" wp14:editId="3FCB6EFC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543175" cy="462915"/>
                <wp:effectExtent l="0" t="0" r="0" b="0"/>
                <wp:wrapNone/>
                <wp:docPr id="4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629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1148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Регистрационный №___________</w:t>
                            </w:r>
                          </w:p>
                          <w:p w:rsidR="00461148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«___»_______ 20___г.</w:t>
                            </w:r>
                          </w:p>
                          <w:p w:rsidR="00461148" w:rsidRDefault="00461148" w:rsidP="004611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1" o:spid="_x0000_s1026" style="position:absolute;left:0;text-align:left;margin-left:-3.75pt;margin-top:4.6pt;width:20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461148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Регистрационный №___________</w:t>
                      </w:r>
                    </w:p>
                    <w:p w:rsidR="00461148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«___»_______ 20___г.</w:t>
                      </w:r>
                    </w:p>
                    <w:p w:rsidR="00461148" w:rsidRDefault="00461148" w:rsidP="0046114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1148"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D8226" wp14:editId="5626EC61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0" b="635"/>
                <wp:wrapNone/>
                <wp:docPr id="3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26092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1148" w:rsidRDefault="00461148" w:rsidP="0046114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Заведующему</w:t>
                            </w:r>
                          </w:p>
                          <w:p w:rsidR="00461148" w:rsidRDefault="00461148" w:rsidP="0046114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МБДОУ «Детский сад № 21»</w:t>
                            </w:r>
                          </w:p>
                          <w:p w:rsidR="00461148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Волковой И.Н.</w:t>
                            </w:r>
                          </w:p>
                          <w:p w:rsidR="00461148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</w:t>
                            </w:r>
                            <w:r w:rsidRPr="00461148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Ивановой_Ольги_Ивановны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</w:t>
                            </w:r>
                          </w:p>
                          <w:p w:rsidR="00461148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461148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___________________________________</w:t>
                            </w:r>
                          </w:p>
                          <w:p w:rsidR="00461148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Реквизиты документа,  удостоверяющего личность родителя (законного представителя): </w:t>
                            </w:r>
                          </w:p>
                          <w:p w:rsidR="00461148" w:rsidRDefault="00461148" w:rsidP="004611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____</w:t>
                            </w:r>
                            <w:bookmarkStart w:id="0" w:name="_GoBack"/>
                            <w:r w:rsidRPr="00E868C5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Паспорт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</w:t>
                            </w:r>
                          </w:p>
                          <w:p w:rsidR="00461148" w:rsidRDefault="00461148" w:rsidP="004611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_</w:t>
                            </w:r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____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123456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</w:t>
                            </w:r>
                          </w:p>
                          <w:p w:rsidR="00461148" w:rsidRDefault="00461148" w:rsidP="004611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__</w:t>
                            </w:r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01.01.21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</w:t>
                            </w:r>
                          </w:p>
                          <w:p w:rsidR="00461148" w:rsidRPr="00D16C3A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кем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</w:t>
                            </w:r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Отделом</w:t>
                            </w:r>
                            <w:proofErr w:type="spellEnd"/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УФМС_России</w:t>
                            </w:r>
                            <w:proofErr w:type="spellEnd"/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__</w:t>
                            </w:r>
                          </w:p>
                          <w:p w:rsidR="00461148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Нижегородской</w:t>
                            </w:r>
                            <w:proofErr w:type="gramEnd"/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_</w:t>
                            </w:r>
                            <w:proofErr w:type="spellStart"/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обл</w:t>
                            </w:r>
                            <w:proofErr w:type="spellEnd"/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._</w:t>
                            </w:r>
                            <w:proofErr w:type="spellStart"/>
                            <w:r w:rsidRPr="00D16C3A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в_г._Дзержинск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</w:t>
                            </w:r>
                          </w:p>
                          <w:p w:rsidR="00461148" w:rsidRDefault="00461148" w:rsidP="004611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2" o:spid="_x0000_s1027" style="position:absolute;left:0;text-align:left;margin-left:198.9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461148" w:rsidRDefault="00461148" w:rsidP="0046114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Заведующему</w:t>
                      </w:r>
                    </w:p>
                    <w:p w:rsidR="00461148" w:rsidRDefault="00461148" w:rsidP="0046114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МБДОУ «Детский сад № 21»</w:t>
                      </w:r>
                    </w:p>
                    <w:p w:rsidR="00461148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Волковой И.Н.</w:t>
                      </w:r>
                    </w:p>
                    <w:p w:rsidR="00461148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_</w:t>
                      </w:r>
                      <w:r w:rsidRPr="00461148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Ивановой_Ольги_Ивановны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>___</w:t>
                      </w:r>
                    </w:p>
                    <w:p w:rsidR="00461148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461148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___________________________________</w:t>
                      </w:r>
                    </w:p>
                    <w:p w:rsidR="00461148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Реквизиты документа,  удостоверяющего личность родителя (законного представителя): </w:t>
                      </w:r>
                    </w:p>
                    <w:p w:rsidR="00461148" w:rsidRDefault="00461148" w:rsidP="0046114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вид документа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____</w:t>
                      </w:r>
                      <w:bookmarkStart w:id="1" w:name="_GoBack"/>
                      <w:r w:rsidRPr="00E868C5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Паспорт</w:t>
                      </w:r>
                      <w:bookmarkEnd w:id="1"/>
                      <w:r>
                        <w:rPr>
                          <w:rFonts w:ascii="Times New Roman" w:hAnsi="Times New Roman"/>
                          <w:sz w:val="28"/>
                        </w:rPr>
                        <w:t>_______</w:t>
                      </w:r>
                    </w:p>
                    <w:p w:rsidR="00461148" w:rsidRDefault="00461148" w:rsidP="0046114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_</w:t>
                      </w:r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2020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____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номер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123456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___</w:t>
                      </w:r>
                    </w:p>
                    <w:p w:rsidR="00461148" w:rsidRDefault="00461148" w:rsidP="0046114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__</w:t>
                      </w:r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01.01.21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__</w:t>
                      </w:r>
                    </w:p>
                    <w:p w:rsidR="00461148" w:rsidRPr="00D16C3A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кем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>__</w:t>
                      </w:r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Отделом</w:t>
                      </w:r>
                      <w:proofErr w:type="spellEnd"/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УФМС_России</w:t>
                      </w:r>
                      <w:proofErr w:type="spellEnd"/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__</w:t>
                      </w:r>
                    </w:p>
                    <w:p w:rsidR="00461148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Нижегородской</w:t>
                      </w:r>
                      <w:proofErr w:type="gramEnd"/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_</w:t>
                      </w:r>
                      <w:proofErr w:type="spellStart"/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обл</w:t>
                      </w:r>
                      <w:proofErr w:type="spellEnd"/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._</w:t>
                      </w:r>
                      <w:proofErr w:type="spellStart"/>
                      <w:r w:rsidRPr="00D16C3A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в_г._Дзержинск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_______________________________</w:t>
                      </w:r>
                    </w:p>
                    <w:p w:rsidR="00461148" w:rsidRDefault="00461148" w:rsidP="0046114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</w:t>
      </w:r>
    </w:p>
    <w:p w:rsidR="00461148" w:rsidRPr="00461148" w:rsidRDefault="00461148" w:rsidP="004611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Заявление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 приеме в образовательную организацию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1148" w:rsidRPr="00461148" w:rsidRDefault="008953BC" w:rsidP="00461148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Прошу принять </w:t>
      </w:r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моего </w:t>
      </w:r>
      <w:proofErr w:type="spellStart"/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ребенка</w:t>
      </w:r>
      <w:r w:rsidR="00461148"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  <w:r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Иванова</w:t>
      </w:r>
      <w:r w:rsidR="00461148" w:rsidRPr="0046114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__</w:t>
      </w:r>
      <w:r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Петра</w:t>
      </w:r>
      <w:r w:rsidR="00461148" w:rsidRPr="0046114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__</w:t>
      </w:r>
      <w:r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Сергеевича</w:t>
      </w:r>
      <w:proofErr w:type="spellEnd"/>
      <w:r w:rsidR="00461148"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</w:t>
      </w:r>
    </w:p>
    <w:p w:rsidR="00461148" w:rsidRPr="00461148" w:rsidRDefault="008953BC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</w:t>
      </w:r>
      <w:r w:rsidR="00461148"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(фамилия, имя, отчество (последнее – при наличии) ребенка)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</w:t>
      </w:r>
      <w:r w:rsidR="008953BC"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10.10.2020г.р</w:t>
      </w:r>
      <w:r w:rsidR="0089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</w:t>
      </w:r>
      <w:r w:rsidR="0089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</w:t>
      </w:r>
    </w:p>
    <w:p w:rsidR="00461148" w:rsidRPr="00461148" w:rsidRDefault="00461148" w:rsidP="00461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(дата рождения ребенка)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</w:t>
      </w:r>
      <w:r w:rsidR="008953BC"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val="en-US" w:eastAsia="ru-RU"/>
        </w:rPr>
        <w:t>II</w:t>
      </w:r>
      <w:r w:rsidRPr="0046114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_</w:t>
      </w:r>
      <w:r w:rsidR="008953BC"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ТН</w:t>
      </w:r>
      <w:r w:rsidRPr="0046114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_</w:t>
      </w:r>
      <w:r w:rsidR="008953BC"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№</w:t>
      </w:r>
      <w:r w:rsidRPr="0046114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_</w:t>
      </w:r>
      <w:r w:rsidR="008953BC"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123456</w:t>
      </w: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</w:t>
      </w:r>
      <w:r w:rsidR="0089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</w:t>
      </w:r>
    </w:p>
    <w:p w:rsidR="00461148" w:rsidRPr="00461148" w:rsidRDefault="00461148" w:rsidP="00461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(реквизиты свидетельства о рождении ребенка)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проживающего по адресу</w:t>
      </w: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</w:t>
      </w:r>
      <w:r w:rsidR="00177C8E">
        <w:rPr>
          <w:rFonts w:ascii="Times New Roman" w:eastAsia="Times New Roman" w:hAnsi="Times New Roman"/>
          <w:color w:val="FF0000"/>
          <w:lang w:eastAsia="ru-RU"/>
        </w:rPr>
        <w:t xml:space="preserve">606030 </w:t>
      </w:r>
      <w:proofErr w:type="spellStart"/>
      <w:r w:rsidR="00177C8E">
        <w:rPr>
          <w:rFonts w:ascii="Times New Roman" w:eastAsia="Times New Roman" w:hAnsi="Times New Roman"/>
          <w:color w:val="FF0000"/>
          <w:lang w:eastAsia="ru-RU"/>
        </w:rPr>
        <w:t>г</w:t>
      </w:r>
      <w:proofErr w:type="gramStart"/>
      <w:r w:rsidR="00177C8E">
        <w:rPr>
          <w:rFonts w:ascii="Times New Roman" w:eastAsia="Times New Roman" w:hAnsi="Times New Roman"/>
          <w:color w:val="FF0000"/>
          <w:lang w:eastAsia="ru-RU"/>
        </w:rPr>
        <w:t>.Д</w:t>
      </w:r>
      <w:proofErr w:type="gramEnd"/>
      <w:r w:rsidR="00177C8E">
        <w:rPr>
          <w:rFonts w:ascii="Times New Roman" w:eastAsia="Times New Roman" w:hAnsi="Times New Roman"/>
          <w:color w:val="FF0000"/>
          <w:lang w:eastAsia="ru-RU"/>
        </w:rPr>
        <w:t>зержинск</w:t>
      </w:r>
      <w:proofErr w:type="spellEnd"/>
      <w:r w:rsidR="00177C8E">
        <w:rPr>
          <w:rFonts w:ascii="Times New Roman" w:eastAsia="Times New Roman" w:hAnsi="Times New Roman"/>
          <w:color w:val="FF0000"/>
          <w:lang w:eastAsia="ru-RU"/>
        </w:rPr>
        <w:t xml:space="preserve"> Нижегородской обл. </w:t>
      </w:r>
      <w:proofErr w:type="spellStart"/>
      <w:r w:rsidR="00177C8E">
        <w:rPr>
          <w:rFonts w:ascii="Times New Roman" w:eastAsia="Times New Roman" w:hAnsi="Times New Roman"/>
          <w:color w:val="FF0000"/>
          <w:lang w:eastAsia="ru-RU"/>
        </w:rPr>
        <w:t>ул</w:t>
      </w:r>
      <w:proofErr w:type="spellEnd"/>
      <w:r w:rsidR="00177C8E">
        <w:rPr>
          <w:rFonts w:ascii="Times New Roman" w:eastAsia="Times New Roman" w:hAnsi="Times New Roman"/>
          <w:color w:val="FF0000"/>
          <w:lang w:eastAsia="ru-RU"/>
        </w:rPr>
        <w:t xml:space="preserve"> .Р. </w:t>
      </w:r>
      <w:proofErr w:type="spellStart"/>
      <w:r w:rsidR="00177C8E">
        <w:rPr>
          <w:rFonts w:ascii="Times New Roman" w:eastAsia="Times New Roman" w:hAnsi="Times New Roman"/>
          <w:color w:val="FF0000"/>
          <w:lang w:eastAsia="ru-RU"/>
        </w:rPr>
        <w:t>Удриса</w:t>
      </w:r>
      <w:proofErr w:type="spellEnd"/>
      <w:r w:rsidR="00177C8E">
        <w:rPr>
          <w:rFonts w:ascii="Times New Roman" w:eastAsia="Times New Roman" w:hAnsi="Times New Roman"/>
          <w:color w:val="FF0000"/>
          <w:lang w:eastAsia="ru-RU"/>
        </w:rPr>
        <w:t xml:space="preserve">, дом 1-а,кв-1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(адрес места жительства  (места пребывания, места фактического проживания) ребенка)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 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Муниципальное  бюджетное  дошкольное  образовательное  учреждение   «Детский сад   21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».________________________________________________ 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proofErr w:type="gramStart"/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461148" w:rsidRPr="00461148" w:rsidRDefault="00461148" w:rsidP="00461148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дошкольного образования)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Сведения о родителях (законных представителях) ребенка:</w:t>
      </w:r>
    </w:p>
    <w:p w:rsidR="00461148" w:rsidRPr="00461148" w:rsidRDefault="00402C40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Мать:_ </w:t>
      </w:r>
      <w:r w:rsidRPr="00402C4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Иванова Ольга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</w:t>
      </w:r>
      <w:r w:rsidR="006C67D3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(фамилия, имя, отчество (последнее – при наличии))</w:t>
      </w:r>
    </w:p>
    <w:p w:rsidR="00402C40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Адрес электронной почты (при наличии): </w:t>
      </w:r>
      <w:r w:rsidR="00402C40" w:rsidRP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402C40" w:rsidRPr="005A761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Olga</w:t>
      </w:r>
      <w:r w:rsidR="00402C40" w:rsidRP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@</w:t>
      </w:r>
      <w:r w:rsidR="00402C40" w:rsidRPr="005A761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mail</w:t>
      </w:r>
      <w:r w:rsidR="00402C40" w:rsidRP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proofErr w:type="spellStart"/>
      <w:r w:rsidR="00402C40" w:rsidRPr="005A761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ru</w:t>
      </w:r>
      <w:proofErr w:type="spellEnd"/>
      <w:r w:rsidR="00402C40" w:rsidRP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</w:t>
      </w:r>
      <w:r w:rsid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Телефон (при наличии):__</w:t>
      </w:r>
      <w:r w:rsidR="006C67D3" w:rsidRPr="006C67D3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8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</w:t>
      </w:r>
      <w:r w:rsidR="006C67D3" w:rsidRPr="006C67D3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910 123 45 56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</w:t>
      </w:r>
      <w:r w:rsidR="006C67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Отец:  </w:t>
      </w: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</w:t>
      </w:r>
      <w:r w:rsidR="006C67D3" w:rsidRPr="006C67D3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Иванов Иван Иванович</w:t>
      </w: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</w:t>
      </w:r>
      <w:r w:rsidR="006C67D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</w:t>
      </w:r>
      <w:r w:rsidR="006C67D3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(фамилия, имя, отчество (последнее – при наличии))</w:t>
      </w:r>
    </w:p>
    <w:p w:rsidR="00461148" w:rsidRPr="00461148" w:rsidRDefault="006C67D3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Адрес электронной почты (при </w:t>
      </w:r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наличии):__</w:t>
      </w:r>
      <w:proofErr w:type="spellStart"/>
      <w:r w:rsidRPr="006C67D3"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ru-RU"/>
        </w:rPr>
        <w:t>iwan</w:t>
      </w:r>
      <w:proofErr w:type="spellEnd"/>
      <w:r w:rsidRPr="006C67D3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@</w:t>
      </w:r>
      <w:r w:rsidRPr="006C67D3"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ru-RU"/>
        </w:rPr>
        <w:t>mail</w:t>
      </w:r>
      <w:r w:rsidRPr="006C67D3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</w:t>
      </w:r>
      <w:proofErr w:type="spellStart"/>
      <w:r w:rsidRPr="006C67D3"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ru-RU"/>
        </w:rPr>
        <w:t>ru</w:t>
      </w:r>
      <w:proofErr w:type="spellEnd"/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Телефон (при наличии):_</w:t>
      </w:r>
      <w:r w:rsidR="006C67D3" w:rsidRPr="006C67D3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8 908 678 88 99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="006C67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  <w:r w:rsidR="006C67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Законный представитель: </w:t>
      </w: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</w:t>
      </w:r>
      <w:r w:rsidR="003275B8" w:rsidRPr="003275B8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Серова Светлана Ивановна</w:t>
      </w:r>
      <w:r w:rsidR="003275B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(фамилия, имя, отчество (последнее – при наличии))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Адрес электронной почты (при наличии):_</w:t>
      </w:r>
      <w:proofErr w:type="spellStart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ru-RU"/>
        </w:rPr>
        <w:t>sweta</w:t>
      </w:r>
      <w:proofErr w:type="spellEnd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@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ru-RU"/>
        </w:rPr>
        <w:t>mail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</w:t>
      </w:r>
      <w:proofErr w:type="spellStart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ru-RU"/>
        </w:rPr>
        <w:t>ru</w:t>
      </w:r>
      <w:proofErr w:type="spell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</w:t>
      </w:r>
      <w:r w:rsidR="003275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Телефон (при наличии)__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8 902 903 33 55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</w:t>
      </w:r>
      <w:r w:rsidR="003275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Реквизиты документа, подтверждающего установление опеки (при наличии):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вид до</w:t>
      </w:r>
      <w:r w:rsidR="003275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кумента __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удостоверение____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№__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123___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дата выдачи_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01.01.2000г</w:t>
      </w:r>
      <w:r w:rsidR="003275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__,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кем </w:t>
      </w:r>
      <w:proofErr w:type="spell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выдан_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Управление</w:t>
      </w:r>
      <w:proofErr w:type="spellEnd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социальной защиты населения  </w:t>
      </w:r>
      <w:proofErr w:type="spellStart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г</w:t>
      </w:r>
      <w:proofErr w:type="gramStart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.Д</w:t>
      </w:r>
      <w:proofErr w:type="gramEnd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зержинск</w:t>
      </w:r>
      <w:proofErr w:type="spellEnd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выборе языка образования: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Прошу организовать обучение моего ребенка на       ______</w:t>
      </w:r>
      <w:r w:rsidR="005A761A" w:rsidRPr="005A761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русский</w:t>
      </w:r>
      <w:r w:rsid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языке</w:t>
      </w:r>
      <w:proofErr w:type="gram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461148" w:rsidRPr="00461148" w:rsidRDefault="005A761A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родной язык  _____</w:t>
      </w:r>
      <w:r w:rsidRPr="005A761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русский</w:t>
      </w:r>
      <w:r w:rsidR="00461148"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</w:t>
      </w:r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_.</w:t>
      </w:r>
      <w:r w:rsidR="00461148"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(указывается родной язык из числа языков народов Российской Федерации,  </w:t>
      </w:r>
      <w:proofErr w:type="gramEnd"/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в том числе русский язык как родной язык)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о потребности в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обучении ребенка</w:t>
      </w:r>
      <w:proofErr w:type="gram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адаптированной образовательной программе дошкольного образования   ____</w:t>
      </w:r>
      <w:r w:rsidR="005A761A" w:rsidRPr="005A761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нет</w:t>
      </w:r>
      <w:r w:rsid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и (или)   в   создании 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(да / нет)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специальных   условий  для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____</w:t>
      </w:r>
      <w:r w:rsidR="005A761A" w:rsidRPr="005A761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нет</w:t>
      </w:r>
      <w:r w:rsidR="005A761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_.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(да/нет)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Направленнос</w:t>
      </w:r>
      <w:r w:rsid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ть дошкольной группы ______</w:t>
      </w:r>
      <w:r w:rsidR="005A761A" w:rsidRPr="005A761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5A761A" w:rsidRPr="004611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общеразвивающая</w:t>
      </w:r>
      <w:r w:rsidR="005A761A" w:rsidRPr="005A76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(общеразвивающая, компенсирующая, комбинированная,                                  </w:t>
      </w:r>
      <w:proofErr w:type="gramEnd"/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оздоровительная) 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Необходимый режим пребывания </w:t>
      </w:r>
      <w:proofErr w:type="spell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ребенка:_</w:t>
      </w:r>
      <w:r w:rsidR="005A761A" w:rsidRPr="009B41A9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в</w:t>
      </w:r>
      <w:proofErr w:type="spellEnd"/>
      <w:r w:rsidR="005A761A" w:rsidRPr="009B41A9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соответствии с режимом и графиком работы</w:t>
      </w:r>
    </w:p>
    <w:p w:rsidR="00461148" w:rsidRPr="00461148" w:rsidRDefault="007B7ED1" w:rsidP="0046114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="00461148"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(12-часовой в соответствии  с режимом и графиком работы </w:t>
      </w:r>
      <w:r w:rsidR="009B41A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461148"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образовательной организации; иной режим пребывания)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Желаемая дата приема на обучение: ___</w:t>
      </w:r>
      <w:r w:rsidR="00BC6B01" w:rsidRPr="00BC6B01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01.09.2023г</w:t>
      </w:r>
      <w:r w:rsidR="00BC6B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</w:t>
      </w:r>
      <w:r w:rsidR="00BC6B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документами, регламентирующими деятельность МБДОУ «Детский сад №  21  »: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Уставом,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Лицензией на осуществление образовательной деятельности, 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Образовательной программой дошкольного образования  Муниципального бюджетного дошкольного образовательного учреждения «Детский сад № 21» (при приеме на обучение в группу общеразвивающей направленности),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- 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Правилами приема граждан на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обучение по</w:t>
      </w:r>
      <w:proofErr w:type="gram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21»,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№21»  и родителями (законными представителями) несовершеннолетних обучающихся,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Порядком и  основаниями  перевода и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отчисления</w:t>
      </w:r>
      <w:proofErr w:type="gram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обучающихся Муниципального бюджетного дошкольного образовательного учреждения «Детский сад № 21» - Положением о режиме занятий обучающихся Муниципального бюджетного дошкольного образовательного учреждения «Детский сад № 21»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Pr="00461148"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  <w:t xml:space="preserve"> 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Правилами внутреннего распорядка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</w:t>
      </w:r>
      <w:proofErr w:type="gram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бюджетного дошкольного образовательного учреждения «Детский сад № 21» ознакомлен (а)   _________</w:t>
      </w:r>
      <w:r w:rsidR="00BC6B01" w:rsidRPr="00581A5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Иванова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BC6B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подпись родителя (законного представителя) ребенка</w:t>
      </w:r>
    </w:p>
    <w:p w:rsidR="00461148" w:rsidRPr="00461148" w:rsidRDefault="00461148" w:rsidP="00461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«__</w:t>
      </w:r>
      <w:r w:rsidR="00581A57" w:rsidRPr="00012C8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01__»_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="00581A57" w:rsidRPr="00012C8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09___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20</w:t>
      </w:r>
      <w:r w:rsidR="00581A57" w:rsidRPr="00012C8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23</w:t>
      </w:r>
      <w:r w:rsidR="00581A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012C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581A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                          ___________</w:t>
      </w:r>
      <w:r w:rsidR="00581A57" w:rsidRPr="00012C8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Иванова_</w:t>
      </w:r>
      <w:r w:rsidR="00581A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</w:t>
      </w:r>
      <w:r w:rsidR="00581A5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</w:t>
      </w: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подпись родителя (законного представителя) ребенка</w:t>
      </w:r>
    </w:p>
    <w:p w:rsidR="00461148" w:rsidRPr="00461148" w:rsidRDefault="00461148" w:rsidP="00461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F4363B" w:rsidRDefault="00F4363B"/>
    <w:sectPr w:rsidR="00F4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8A"/>
    <w:rsid w:val="00012C8D"/>
    <w:rsid w:val="00043F8A"/>
    <w:rsid w:val="00177C8E"/>
    <w:rsid w:val="003275B8"/>
    <w:rsid w:val="00402C40"/>
    <w:rsid w:val="00461148"/>
    <w:rsid w:val="00581A57"/>
    <w:rsid w:val="005A761A"/>
    <w:rsid w:val="006C67D3"/>
    <w:rsid w:val="007B7ED1"/>
    <w:rsid w:val="008953BC"/>
    <w:rsid w:val="00967DFB"/>
    <w:rsid w:val="009B41A9"/>
    <w:rsid w:val="00BC6B01"/>
    <w:rsid w:val="00D16C3A"/>
    <w:rsid w:val="00E630F7"/>
    <w:rsid w:val="00E868C5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2023-03-30T07:59:00Z</dcterms:created>
  <dcterms:modified xsi:type="dcterms:W3CDTF">2023-03-31T10:06:00Z</dcterms:modified>
</cp:coreProperties>
</file>